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3120" w:rsidRDefault="00D83120" w:rsidP="00D83120">
      <w:pPr>
        <w:rPr>
          <w:b/>
          <w:sz w:val="24"/>
        </w:rPr>
      </w:pPr>
    </w:p>
    <w:p w:rsidR="00F620E6" w:rsidRPr="00FB0F7B" w:rsidRDefault="00F620E6" w:rsidP="00D83120">
      <w:pPr>
        <w:jc w:val="center"/>
        <w:rPr>
          <w:b/>
          <w:sz w:val="24"/>
        </w:rPr>
      </w:pPr>
      <w:r w:rsidRPr="00FB0F7B">
        <w:rPr>
          <w:b/>
          <w:sz w:val="24"/>
        </w:rPr>
        <w:t>INTAKE FORM</w:t>
      </w:r>
    </w:p>
    <w:p w:rsidR="00964A16" w:rsidRPr="00FB0F7B" w:rsidRDefault="00BF7EDF">
      <w:pPr>
        <w:rPr>
          <w:sz w:val="24"/>
        </w:rPr>
      </w:pPr>
      <w:r w:rsidRPr="00FB0F7B">
        <w:rPr>
          <w:b/>
          <w:sz w:val="24"/>
        </w:rPr>
        <w:t>Date Today</w:t>
      </w:r>
      <w:r w:rsidRPr="00FB0F7B">
        <w:rPr>
          <w:sz w:val="24"/>
        </w:rPr>
        <w:t xml:space="preserve">: </w:t>
      </w:r>
      <w:sdt>
        <w:sdtPr>
          <w:rPr>
            <w:sz w:val="24"/>
          </w:rPr>
          <w:id w:val="-605652464"/>
          <w:placeholder>
            <w:docPart w:val="E9E31D92102A4DD59647B82E22DAABB1"/>
          </w:placeholder>
          <w:showingPlcHdr/>
          <w:date>
            <w:dateFormat w:val="M/d/yyyy"/>
            <w:lid w:val="en-US"/>
            <w:storeMappedDataAs w:val="dateTime"/>
            <w:calendar w:val="gregorian"/>
          </w:date>
        </w:sdtPr>
        <w:sdtEndPr/>
        <w:sdtContent>
          <w:r w:rsidRPr="00FB0F7B">
            <w:rPr>
              <w:rStyle w:val="PlaceholderText"/>
              <w:sz w:val="24"/>
            </w:rPr>
            <w:t>Click or tap to enter a date.</w:t>
          </w:r>
        </w:sdtContent>
      </w:sdt>
    </w:p>
    <w:p w:rsidR="00F620E6" w:rsidRPr="00FB0F7B" w:rsidRDefault="000C6CDD">
      <w:pPr>
        <w:rPr>
          <w:i/>
          <w:sz w:val="24"/>
        </w:rPr>
      </w:pPr>
      <w:r w:rsidRPr="00FB0F7B">
        <w:rPr>
          <w:i/>
          <w:sz w:val="24"/>
        </w:rPr>
        <w:t xml:space="preserve">Please provide the following information and answer the questions below.  </w:t>
      </w:r>
      <w:r w:rsidR="00F620E6" w:rsidRPr="00FB0F7B">
        <w:rPr>
          <w:i/>
          <w:sz w:val="24"/>
        </w:rPr>
        <w:t>Please n</w:t>
      </w:r>
      <w:r w:rsidRPr="00FB0F7B">
        <w:rPr>
          <w:i/>
          <w:sz w:val="24"/>
        </w:rPr>
        <w:t>ote: Information you provide here is protected as confidential information</w:t>
      </w:r>
      <w:r w:rsidR="003546B6" w:rsidRPr="00FB0F7B">
        <w:rPr>
          <w:i/>
          <w:sz w:val="24"/>
        </w:rPr>
        <w:t xml:space="preserve">.  </w:t>
      </w:r>
    </w:p>
    <w:p w:rsidR="00A83B68" w:rsidRPr="00FB0F7B" w:rsidRDefault="00A83B68">
      <w:pPr>
        <w:rPr>
          <w:sz w:val="24"/>
        </w:rPr>
      </w:pPr>
      <w:r w:rsidRPr="00FB0F7B">
        <w:rPr>
          <w:b/>
          <w:i/>
          <w:sz w:val="24"/>
        </w:rPr>
        <w:t>Please complete this form and bring it to your first session</w:t>
      </w:r>
      <w:r w:rsidRPr="00FB0F7B">
        <w:rPr>
          <w:sz w:val="24"/>
        </w:rPr>
        <w:t>.</w:t>
      </w:r>
    </w:p>
    <w:tbl>
      <w:tblPr>
        <w:tblStyle w:val="TableGrid"/>
        <w:tblW w:w="0" w:type="auto"/>
        <w:tblLook w:val="04A0" w:firstRow="1" w:lastRow="0" w:firstColumn="1" w:lastColumn="0" w:noHBand="0" w:noVBand="1"/>
      </w:tblPr>
      <w:tblGrid>
        <w:gridCol w:w="10790"/>
      </w:tblGrid>
      <w:tr w:rsidR="00B31230" w:rsidTr="00B31230">
        <w:tc>
          <w:tcPr>
            <w:tcW w:w="10790" w:type="dxa"/>
          </w:tcPr>
          <w:p w:rsidR="00B31230" w:rsidRPr="00B31230" w:rsidRDefault="00FB0F7B" w:rsidP="00B31230">
            <w:pPr>
              <w:jc w:val="center"/>
              <w:rPr>
                <w:b/>
              </w:rPr>
            </w:pPr>
            <w:r>
              <w:rPr>
                <w:b/>
                <w:sz w:val="24"/>
              </w:rPr>
              <w:t>Patient</w:t>
            </w:r>
            <w:r w:rsidR="00B31230" w:rsidRPr="00B31230">
              <w:rPr>
                <w:b/>
                <w:sz w:val="24"/>
              </w:rPr>
              <w:t xml:space="preserve"> Information</w:t>
            </w:r>
          </w:p>
        </w:tc>
      </w:tr>
      <w:tr w:rsidR="00B31230" w:rsidTr="00B31230">
        <w:tc>
          <w:tcPr>
            <w:tcW w:w="10790" w:type="dxa"/>
          </w:tcPr>
          <w:p w:rsidR="00701FB4" w:rsidRPr="00FB0F7B" w:rsidRDefault="00B31230" w:rsidP="00701FB4">
            <w:pPr>
              <w:jc w:val="both"/>
              <w:rPr>
                <w:sz w:val="24"/>
              </w:rPr>
            </w:pPr>
            <w:r w:rsidRPr="00FB0F7B">
              <w:rPr>
                <w:b/>
                <w:sz w:val="24"/>
              </w:rPr>
              <w:t>Name</w:t>
            </w:r>
            <w:r w:rsidRPr="00FB0F7B">
              <w:rPr>
                <w:sz w:val="24"/>
              </w:rPr>
              <w:t xml:space="preserve">: </w:t>
            </w:r>
            <w:r w:rsidRPr="00FB0F7B">
              <w:rPr>
                <w:i/>
                <w:sz w:val="24"/>
              </w:rPr>
              <w:t>Last, First, Middle Initial</w:t>
            </w:r>
            <w:r w:rsidRPr="00FB0F7B">
              <w:rPr>
                <w:sz w:val="24"/>
              </w:rPr>
              <w:t xml:space="preserve"> </w:t>
            </w:r>
            <w:sdt>
              <w:sdtPr>
                <w:rPr>
                  <w:sz w:val="24"/>
                </w:rPr>
                <w:id w:val="-1041358120"/>
                <w:placeholder>
                  <w:docPart w:val="C8DF917505FD43FD8DFD8CEB8E3FFC98"/>
                </w:placeholder>
                <w:showingPlcHdr/>
              </w:sdtPr>
              <w:sdtEndPr/>
              <w:sdtContent>
                <w:r w:rsidR="00701FB4" w:rsidRPr="00FB0F7B">
                  <w:rPr>
                    <w:rStyle w:val="PlaceholderText"/>
                    <w:sz w:val="24"/>
                  </w:rPr>
                  <w:t>Click or tap here to enter text.</w:t>
                </w:r>
              </w:sdtContent>
            </w:sdt>
            <w:r w:rsidR="00701FB4" w:rsidRPr="00FB0F7B">
              <w:rPr>
                <w:sz w:val="24"/>
              </w:rPr>
              <w:t xml:space="preserve"> </w:t>
            </w:r>
          </w:p>
          <w:p w:rsidR="00F620E6" w:rsidRPr="00FB0F7B" w:rsidRDefault="00F620E6" w:rsidP="00701FB4">
            <w:pPr>
              <w:jc w:val="both"/>
              <w:rPr>
                <w:sz w:val="24"/>
              </w:rPr>
            </w:pPr>
            <w:r w:rsidRPr="00FB0F7B">
              <w:rPr>
                <w:b/>
                <w:sz w:val="24"/>
              </w:rPr>
              <w:t>Name of parent/guardian</w:t>
            </w:r>
            <w:r w:rsidRPr="00FB0F7B">
              <w:rPr>
                <w:sz w:val="24"/>
              </w:rPr>
              <w:t xml:space="preserve"> (if under 18 years): </w:t>
            </w:r>
            <w:sdt>
              <w:sdtPr>
                <w:rPr>
                  <w:sz w:val="24"/>
                </w:rPr>
                <w:id w:val="-1381174589"/>
                <w:placeholder>
                  <w:docPart w:val="40944A569FAB4E9683A2AE9BF91FA6C6"/>
                </w:placeholder>
                <w:showingPlcHdr/>
              </w:sdtPr>
              <w:sdtEndPr/>
              <w:sdtContent>
                <w:r w:rsidRPr="00FB0F7B">
                  <w:rPr>
                    <w:rStyle w:val="PlaceholderText"/>
                    <w:sz w:val="24"/>
                  </w:rPr>
                  <w:t>Click or tap here to enter text.</w:t>
                </w:r>
              </w:sdtContent>
            </w:sdt>
          </w:p>
          <w:p w:rsidR="00B31230" w:rsidRPr="00FB0F7B" w:rsidRDefault="00B31230" w:rsidP="00B31230">
            <w:pPr>
              <w:rPr>
                <w:sz w:val="24"/>
              </w:rPr>
            </w:pPr>
            <w:r w:rsidRPr="00FB0F7B">
              <w:rPr>
                <w:b/>
                <w:sz w:val="24"/>
              </w:rPr>
              <w:t>Birth Date</w:t>
            </w:r>
            <w:r w:rsidRPr="00FB0F7B">
              <w:rPr>
                <w:sz w:val="24"/>
              </w:rPr>
              <w:t xml:space="preserve">: </w:t>
            </w:r>
            <w:sdt>
              <w:sdtPr>
                <w:rPr>
                  <w:sz w:val="24"/>
                </w:rPr>
                <w:alias w:val="Month"/>
                <w:tag w:val="Month"/>
                <w:id w:val="-428661870"/>
                <w:placeholder>
                  <w:docPart w:val="5C0813A939A34704AA301E4B75A87C81"/>
                </w:placeholder>
                <w:showingPlcHdr/>
                <w:dropDownList>
                  <w:listItem w:value="Choose an item."/>
                  <w:listItem w:displayText="January" w:value="January"/>
                  <w:listItem w:displayText="February" w:value="February"/>
                  <w:listItem w:displayText="March" w:value="March"/>
                  <w:listItem w:displayText="April" w:value="April"/>
                  <w:listItem w:displayText="May" w:value="May"/>
                  <w:listItem w:displayText="June" w:value="June"/>
                  <w:listItem w:displayText="July" w:value="July"/>
                  <w:listItem w:displayText="August" w:value="August"/>
                  <w:listItem w:displayText="September" w:value="September"/>
                  <w:listItem w:displayText="October" w:value="October"/>
                  <w:listItem w:displayText="November" w:value="November"/>
                  <w:listItem w:displayText="December" w:value="December"/>
                </w:dropDownList>
              </w:sdtPr>
              <w:sdtEndPr/>
              <w:sdtContent>
                <w:r w:rsidRPr="00FB0F7B">
                  <w:rPr>
                    <w:rStyle w:val="PlaceholderText"/>
                    <w:sz w:val="24"/>
                  </w:rPr>
                  <w:t>Choose Month</w:t>
                </w:r>
              </w:sdtContent>
            </w:sdt>
            <w:r w:rsidRPr="00FB0F7B">
              <w:rPr>
                <w:sz w:val="24"/>
              </w:rPr>
              <w:t xml:space="preserve"> </w:t>
            </w:r>
            <w:sdt>
              <w:sdtPr>
                <w:rPr>
                  <w:sz w:val="24"/>
                </w:rPr>
                <w:alias w:val="Day"/>
                <w:tag w:val="Day"/>
                <w:id w:val="-183987568"/>
                <w:placeholder>
                  <w:docPart w:val="2E26D840016D45D38017AF6777362473"/>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dropDownList>
              </w:sdtPr>
              <w:sdtEndPr/>
              <w:sdtContent>
                <w:r w:rsidRPr="00FB0F7B">
                  <w:rPr>
                    <w:rStyle w:val="PlaceholderText"/>
                    <w:sz w:val="24"/>
                  </w:rPr>
                  <w:t>Select Day</w:t>
                </w:r>
              </w:sdtContent>
            </w:sdt>
            <w:r w:rsidRPr="00FB0F7B">
              <w:rPr>
                <w:sz w:val="24"/>
              </w:rPr>
              <w:t xml:space="preserve"> </w:t>
            </w:r>
            <w:sdt>
              <w:sdtPr>
                <w:rPr>
                  <w:sz w:val="24"/>
                </w:rPr>
                <w:alias w:val="Year"/>
                <w:tag w:val="Year"/>
                <w:id w:val="164375445"/>
                <w:placeholder>
                  <w:docPart w:val="2E26D840016D45D38017AF6777362473"/>
                </w:placeholder>
                <w:showingPlcHdr/>
                <w:dropDownList>
                  <w:listItem w:value="Choose an item."/>
                  <w:listItem w:displayText="2018" w:value="2018"/>
                  <w:listItem w:displayText="2017" w:value="2017"/>
                  <w:listItem w:displayText="2016" w:value="2016"/>
                  <w:listItem w:displayText="2015" w:value="2015"/>
                  <w:listItem w:displayText="2014" w:value="2014"/>
                  <w:listItem w:displayText="2013" w:value="2013"/>
                  <w:listItem w:displayText="2012" w:value="2012"/>
                  <w:listItem w:displayText="2011" w:value="2011"/>
                  <w:listItem w:displayText="2010" w:value="2010"/>
                  <w:listItem w:displayText="2009" w:value="2009"/>
                  <w:listItem w:displayText="2008" w:value="2008"/>
                  <w:listItem w:displayText="2007" w:value="2007"/>
                  <w:listItem w:displayText="2006" w:value="2006"/>
                  <w:listItem w:displayText="2005" w:value="2005"/>
                  <w:listItem w:displayText="2004" w:value="2004"/>
                  <w:listItem w:displayText="2003" w:value="2003"/>
                  <w:listItem w:displayText="2002" w:value="2002"/>
                  <w:listItem w:displayText="2001" w:value="2001"/>
                  <w:listItem w:displayText="2000" w:value="2000"/>
                  <w:listItem w:displayText="1999" w:value="1999"/>
                  <w:listItem w:displayText="1998" w:value="1998"/>
                  <w:listItem w:displayText="1997" w:value="1997"/>
                  <w:listItem w:displayText="1996" w:value="1996"/>
                  <w:listItem w:displayText="1995" w:value="1995"/>
                  <w:listItem w:displayText="1994" w:value="1994"/>
                  <w:listItem w:displayText="1993" w:value="1993"/>
                  <w:listItem w:displayText="1992" w:value="1992"/>
                  <w:listItem w:displayText="1991" w:value="1991"/>
                  <w:listItem w:displayText="1990" w:value="1990"/>
                  <w:listItem w:displayText="1989" w:value="1989"/>
                  <w:listItem w:displayText="1988" w:value="1988"/>
                  <w:listItem w:displayText="1987" w:value="1987"/>
                  <w:listItem w:displayText="1986" w:value="1986"/>
                  <w:listItem w:displayText="1985" w:value="1985"/>
                  <w:listItem w:displayText="1984" w:value="1984"/>
                  <w:listItem w:displayText="1983" w:value="1983"/>
                  <w:listItem w:displayText="1982" w:value="1982"/>
                  <w:listItem w:displayText="1981" w:value="1981"/>
                  <w:listItem w:displayText="1980" w:value="1980"/>
                  <w:listItem w:displayText="1979" w:value="1979"/>
                  <w:listItem w:displayText="1978" w:value="1978"/>
                  <w:listItem w:displayText="1977" w:value="1977"/>
                  <w:listItem w:displayText="1976" w:value="1976"/>
                  <w:listItem w:displayText="1975" w:value="1975"/>
                  <w:listItem w:displayText="1974" w:value="1974"/>
                  <w:listItem w:displayText="1973" w:value="1973"/>
                  <w:listItem w:displayText="1972" w:value="1972"/>
                  <w:listItem w:displayText="1971" w:value="1971"/>
                  <w:listItem w:displayText="1970" w:value="1970"/>
                  <w:listItem w:displayText="1969" w:value="1969"/>
                  <w:listItem w:displayText="1968" w:value="1968"/>
                  <w:listItem w:displayText="1967" w:value="1967"/>
                  <w:listItem w:displayText="1966" w:value="1966"/>
                  <w:listItem w:displayText="1965" w:value="1965"/>
                  <w:listItem w:displayText="1964" w:value="1964"/>
                  <w:listItem w:displayText="1963" w:value="1963"/>
                  <w:listItem w:displayText="1962" w:value="1962"/>
                  <w:listItem w:displayText="1961" w:value="1961"/>
                  <w:listItem w:displayText="1960" w:value="1960"/>
                  <w:listItem w:displayText="1959" w:value="1959"/>
                  <w:listItem w:displayText="1958" w:value="1958"/>
                  <w:listItem w:displayText="1957" w:value="1957"/>
                  <w:listItem w:displayText="1956" w:value="1956"/>
                  <w:listItem w:displayText="1955" w:value="1955"/>
                  <w:listItem w:displayText="1954" w:value="1954"/>
                  <w:listItem w:displayText="1953" w:value="1953"/>
                  <w:listItem w:displayText="1952" w:value="1952"/>
                  <w:listItem w:displayText="1951" w:value="1951"/>
                  <w:listItem w:displayText="1950" w:value="1950"/>
                  <w:listItem w:displayText="1949" w:value="1949"/>
                  <w:listItem w:displayText="1948" w:value="1948"/>
                  <w:listItem w:displayText="1947" w:value="1947"/>
                  <w:listItem w:displayText="1946" w:value="1946"/>
                  <w:listItem w:displayText="1945" w:value="1945"/>
                  <w:listItem w:displayText="1944" w:value="1944"/>
                  <w:listItem w:displayText="1943" w:value="1943"/>
                  <w:listItem w:displayText="1942" w:value="1942"/>
                  <w:listItem w:displayText="1941" w:value="1941"/>
                  <w:listItem w:displayText="1940" w:value="1940"/>
                  <w:listItem w:displayText="1939" w:value="1939"/>
                  <w:listItem w:displayText="1938" w:value="1938"/>
                  <w:listItem w:displayText="1937" w:value="1937"/>
                  <w:listItem w:displayText="1936" w:value="1936"/>
                  <w:listItem w:displayText="1935" w:value="1935"/>
                  <w:listItem w:displayText="1934" w:value="1934"/>
                  <w:listItem w:displayText="1933" w:value="1933"/>
                  <w:listItem w:displayText="1932" w:value="1932"/>
                  <w:listItem w:displayText="1931" w:value="1931"/>
                  <w:listItem w:displayText="1930" w:value="1930"/>
                  <w:listItem w:displayText="1929" w:value="1929"/>
                  <w:listItem w:displayText="1928" w:value="1928"/>
                  <w:listItem w:displayText="1927" w:value="1927"/>
                  <w:listItem w:displayText="1926" w:value="1926"/>
                  <w:listItem w:displayText="1925" w:value="1925"/>
                  <w:listItem w:displayText="1924" w:value="1924"/>
                  <w:listItem w:displayText="1923" w:value="1923"/>
                  <w:listItem w:displayText="1922" w:value="1922"/>
                  <w:listItem w:displayText="1921" w:value="1921"/>
                  <w:listItem w:displayText="1920" w:value="1920"/>
                  <w:listItem w:displayText="1919" w:value="1919"/>
                  <w:listItem w:displayText="1918" w:value="1918"/>
                </w:dropDownList>
              </w:sdtPr>
              <w:sdtEndPr/>
              <w:sdtContent>
                <w:r w:rsidR="00FB0F7B" w:rsidRPr="00FB0F7B">
                  <w:rPr>
                    <w:rStyle w:val="PlaceholderText"/>
                    <w:sz w:val="24"/>
                  </w:rPr>
                  <w:t>Select Day</w:t>
                </w:r>
              </w:sdtContent>
            </w:sdt>
            <w:r w:rsidRPr="00FB0F7B">
              <w:rPr>
                <w:sz w:val="24"/>
              </w:rPr>
              <w:tab/>
            </w:r>
            <w:r w:rsidRPr="00FB0F7B">
              <w:rPr>
                <w:sz w:val="24"/>
              </w:rPr>
              <w:tab/>
            </w:r>
          </w:p>
          <w:p w:rsidR="00B31230" w:rsidRPr="00FB0F7B" w:rsidRDefault="00B31230" w:rsidP="00B31230">
            <w:pPr>
              <w:rPr>
                <w:sz w:val="24"/>
              </w:rPr>
            </w:pPr>
            <w:r w:rsidRPr="00FB0F7B">
              <w:rPr>
                <w:b/>
                <w:sz w:val="24"/>
              </w:rPr>
              <w:t>Gender</w:t>
            </w:r>
            <w:r w:rsidRPr="00FB0F7B">
              <w:rPr>
                <w:sz w:val="24"/>
              </w:rPr>
              <w:t xml:space="preserve">: </w:t>
            </w:r>
            <w:sdt>
              <w:sdtPr>
                <w:rPr>
                  <w:sz w:val="24"/>
                </w:rPr>
                <w:alias w:val="Select Gender"/>
                <w:tag w:val="Select Gender"/>
                <w:id w:val="953836996"/>
                <w:placeholder>
                  <w:docPart w:val="2E26D840016D45D38017AF6777362473"/>
                </w:placeholder>
                <w:showingPlcHdr/>
                <w:dropDownList>
                  <w:listItem w:value="Choose an item."/>
                  <w:listItem w:displayText="Female" w:value="Female"/>
                  <w:listItem w:displayText="Male" w:value="Male"/>
                </w:dropDownList>
              </w:sdtPr>
              <w:sdtEndPr/>
              <w:sdtContent>
                <w:r w:rsidR="00FB0F7B" w:rsidRPr="00FB0F7B">
                  <w:rPr>
                    <w:rStyle w:val="PlaceholderText"/>
                    <w:sz w:val="24"/>
                  </w:rPr>
                  <w:t>Select Day</w:t>
                </w:r>
              </w:sdtContent>
            </w:sdt>
          </w:p>
          <w:p w:rsidR="00B31230" w:rsidRDefault="00B31230">
            <w:r w:rsidRPr="00FB0F7B">
              <w:rPr>
                <w:b/>
                <w:sz w:val="24"/>
              </w:rPr>
              <w:t>Relationship Status</w:t>
            </w:r>
            <w:r w:rsidRPr="00FB0F7B">
              <w:rPr>
                <w:sz w:val="24"/>
              </w:rPr>
              <w:t xml:space="preserve">: </w:t>
            </w:r>
            <w:sdt>
              <w:sdtPr>
                <w:rPr>
                  <w:sz w:val="24"/>
                </w:rPr>
                <w:alias w:val="Relationship Status"/>
                <w:tag w:val="Relationship Status"/>
                <w:id w:val="1481879273"/>
                <w:placeholder>
                  <w:docPart w:val="EF8673B6A6EC46C491A1A798D7006660"/>
                </w:placeholder>
                <w:showingPlcHdr/>
                <w:dropDownList>
                  <w:listItem w:value="Choose an item."/>
                  <w:listItem w:displayText="Single" w:value="Single"/>
                  <w:listItem w:displayText="Married" w:value="Married"/>
                  <w:listItem w:displayText="Domestic Partnership" w:value="Domestic Partnership"/>
                  <w:listItem w:displayText="Separated" w:value="Separated"/>
                  <w:listItem w:displayText="Divorced" w:value="Divorced"/>
                  <w:listItem w:displayText="Widowed" w:value="Widowed"/>
                </w:dropDownList>
              </w:sdtPr>
              <w:sdtEndPr/>
              <w:sdtContent>
                <w:r w:rsidR="00F620E6" w:rsidRPr="00FB0F7B">
                  <w:rPr>
                    <w:rStyle w:val="PlaceholderText"/>
                    <w:sz w:val="24"/>
                  </w:rPr>
                  <w:t>Select S</w:t>
                </w:r>
                <w:r w:rsidR="00C15259" w:rsidRPr="00FB0F7B">
                  <w:rPr>
                    <w:rStyle w:val="PlaceholderText"/>
                    <w:sz w:val="24"/>
                  </w:rPr>
                  <w:t>tatus</w:t>
                </w:r>
              </w:sdtContent>
            </w:sdt>
          </w:p>
        </w:tc>
      </w:tr>
    </w:tbl>
    <w:p w:rsidR="000C6CDD" w:rsidRDefault="000C6CDD"/>
    <w:tbl>
      <w:tblPr>
        <w:tblStyle w:val="TableGrid"/>
        <w:tblW w:w="0" w:type="auto"/>
        <w:tblLook w:val="04A0" w:firstRow="1" w:lastRow="0" w:firstColumn="1" w:lastColumn="0" w:noHBand="0" w:noVBand="1"/>
      </w:tblPr>
      <w:tblGrid>
        <w:gridCol w:w="10790"/>
      </w:tblGrid>
      <w:tr w:rsidR="00BF7EDF" w:rsidTr="00BF7EDF">
        <w:tc>
          <w:tcPr>
            <w:tcW w:w="10790" w:type="dxa"/>
          </w:tcPr>
          <w:p w:rsidR="00BF7EDF" w:rsidRPr="00FB0F7B" w:rsidRDefault="00BF7EDF" w:rsidP="00BF7EDF">
            <w:pPr>
              <w:jc w:val="center"/>
              <w:rPr>
                <w:b/>
                <w:sz w:val="24"/>
                <w:szCs w:val="24"/>
              </w:rPr>
            </w:pPr>
            <w:r w:rsidRPr="00FB0F7B">
              <w:rPr>
                <w:b/>
                <w:sz w:val="24"/>
                <w:szCs w:val="24"/>
              </w:rPr>
              <w:t>Home Demographics: Children</w:t>
            </w:r>
          </w:p>
        </w:tc>
      </w:tr>
      <w:tr w:rsidR="00BF7EDF" w:rsidTr="00701FB4">
        <w:trPr>
          <w:trHeight w:val="1763"/>
        </w:trPr>
        <w:tc>
          <w:tcPr>
            <w:tcW w:w="10790" w:type="dxa"/>
          </w:tcPr>
          <w:p w:rsidR="00BF7EDF" w:rsidRPr="00FB0F7B" w:rsidRDefault="00BF7EDF" w:rsidP="00BF7EDF">
            <w:pPr>
              <w:jc w:val="both"/>
              <w:rPr>
                <w:sz w:val="24"/>
                <w:szCs w:val="24"/>
              </w:rPr>
            </w:pPr>
            <w:r w:rsidRPr="00FB0F7B">
              <w:rPr>
                <w:b/>
                <w:sz w:val="24"/>
                <w:szCs w:val="24"/>
              </w:rPr>
              <w:t>Please list any children</w:t>
            </w:r>
            <w:r w:rsidRPr="00FB0F7B">
              <w:rPr>
                <w:sz w:val="24"/>
                <w:szCs w:val="24"/>
              </w:rPr>
              <w:t xml:space="preserve">: </w:t>
            </w:r>
          </w:p>
          <w:p w:rsidR="00BF7EDF" w:rsidRPr="00FB0F7B" w:rsidRDefault="00BF7EDF" w:rsidP="00BF7EDF">
            <w:pPr>
              <w:jc w:val="both"/>
              <w:rPr>
                <w:szCs w:val="24"/>
              </w:rPr>
            </w:pPr>
            <w:r w:rsidRPr="00FB0F7B">
              <w:rPr>
                <w:szCs w:val="24"/>
              </w:rPr>
              <w:t xml:space="preserve">first name </w:t>
            </w:r>
            <w:sdt>
              <w:sdtPr>
                <w:rPr>
                  <w:szCs w:val="24"/>
                </w:rPr>
                <w:id w:val="801958355"/>
                <w:placeholder>
                  <w:docPart w:val="C1F0B982F34244CDA1CE6E22B0219D1E"/>
                </w:placeholder>
                <w:showingPlcHdr/>
              </w:sdtPr>
              <w:sdtEndPr/>
              <w:sdtContent>
                <w:r w:rsidR="00C15259" w:rsidRPr="00FB0F7B">
                  <w:rPr>
                    <w:rStyle w:val="PlaceholderText"/>
                    <w:szCs w:val="24"/>
                  </w:rPr>
                  <w:t>Click or tap here to enter text.</w:t>
                </w:r>
              </w:sdtContent>
            </w:sdt>
            <w:r w:rsidRPr="00FB0F7B">
              <w:rPr>
                <w:szCs w:val="24"/>
              </w:rPr>
              <w:t xml:space="preserve">   age: </w:t>
            </w:r>
            <w:sdt>
              <w:sdtPr>
                <w:rPr>
                  <w:szCs w:val="24"/>
                </w:rPr>
                <w:id w:val="1635141334"/>
                <w:placeholder>
                  <w:docPart w:val="179124541F7C4F5C9AC114C22A378796"/>
                </w:placeholder>
              </w:sdtPr>
              <w:sdtEndPr/>
              <w:sdtContent>
                <w:r w:rsidRPr="00FB0F7B">
                  <w:rPr>
                    <w:szCs w:val="24"/>
                  </w:rPr>
                  <w:t xml:space="preserve">     </w:t>
                </w:r>
              </w:sdtContent>
            </w:sdt>
            <w:r w:rsidRPr="00FB0F7B">
              <w:rPr>
                <w:szCs w:val="24"/>
              </w:rPr>
              <w:t xml:space="preserve">   grade: </w:t>
            </w:r>
            <w:sdt>
              <w:sdtPr>
                <w:rPr>
                  <w:szCs w:val="24"/>
                </w:rPr>
                <w:alias w:val="Grade in School"/>
                <w:tag w:val="Grade in School"/>
                <w:id w:val="-776019898"/>
                <w:placeholder>
                  <w:docPart w:val="CBABD473CC244579AB94026A7E350AB8"/>
                </w:placeholder>
                <w:showingPlcHdr/>
                <w:dropDownList>
                  <w:listItem w:value="Choose an item."/>
                  <w:listItem w:displayText="Homecare - infant" w:value="Homecare - infant"/>
                  <w:listItem w:displayText="Nursery" w:value="Nursery"/>
                  <w:listItem w:displayText="Pre-school" w:value="Pre-school"/>
                  <w:listItem w:displayText="Pre-Kindergarten" w:value="Pre-Kindergarten"/>
                  <w:listItem w:displayText="Kindergarten" w:value="Kindergarten"/>
                  <w:listItem w:displayText="1st" w:value="1st"/>
                  <w:listItem w:displayText="2nd" w:value="2nd"/>
                  <w:listItem w:displayText="3rd " w:value="3rd "/>
                  <w:listItem w:displayText="4th" w:value="4th"/>
                  <w:listItem w:displayText="5th" w:value="5th"/>
                  <w:listItem w:displayText="6th" w:value="6th"/>
                  <w:listItem w:displayText="7th" w:value="7th"/>
                  <w:listItem w:displayText="8th" w:value="8th"/>
                  <w:listItem w:displayText="9th" w:value="9th"/>
                  <w:listItem w:displayText="10th" w:value="10th"/>
                  <w:listItem w:displayText="11th" w:value="11th"/>
                  <w:listItem w:displayText="12th" w:value="12th"/>
                  <w:listItem w:displayText="College 1st Year" w:value="College 1st Year"/>
                  <w:listItem w:displayText="College 2nd Year" w:value="College 2nd Year"/>
                  <w:listItem w:displayText="College 3rd Year" w:value="College 3rd Year"/>
                  <w:listItem w:displayText="College 4th Year" w:value="College 4th Year"/>
                  <w:listItem w:displayText="Graduate School" w:value="Graduate School"/>
                  <w:listItem w:displayText="Professional" w:value="Professional"/>
                </w:dropDownList>
              </w:sdtPr>
              <w:sdtEndPr/>
              <w:sdtContent>
                <w:r w:rsidRPr="00FB0F7B">
                  <w:rPr>
                    <w:rStyle w:val="PlaceholderText"/>
                    <w:szCs w:val="24"/>
                  </w:rPr>
                  <w:t xml:space="preserve"> Select from available choices</w:t>
                </w:r>
              </w:sdtContent>
            </w:sdt>
          </w:p>
          <w:p w:rsidR="00BF7EDF" w:rsidRPr="00FB0F7B" w:rsidRDefault="00BF7EDF" w:rsidP="00BF7EDF">
            <w:pPr>
              <w:jc w:val="both"/>
              <w:rPr>
                <w:szCs w:val="24"/>
              </w:rPr>
            </w:pPr>
            <w:r w:rsidRPr="00FB0F7B">
              <w:rPr>
                <w:szCs w:val="24"/>
              </w:rPr>
              <w:t xml:space="preserve">first name </w:t>
            </w:r>
            <w:sdt>
              <w:sdtPr>
                <w:rPr>
                  <w:szCs w:val="24"/>
                </w:rPr>
                <w:id w:val="2015025101"/>
                <w:placeholder>
                  <w:docPart w:val="47B99AA3773D4B23BA345F00048FD76C"/>
                </w:placeholder>
                <w:showingPlcHdr/>
              </w:sdtPr>
              <w:sdtEndPr/>
              <w:sdtContent>
                <w:r w:rsidR="00C15259" w:rsidRPr="00FB0F7B">
                  <w:rPr>
                    <w:rStyle w:val="PlaceholderText"/>
                    <w:szCs w:val="24"/>
                  </w:rPr>
                  <w:t>Click or tap here to enter text.</w:t>
                </w:r>
              </w:sdtContent>
            </w:sdt>
            <w:r w:rsidR="00C15259" w:rsidRPr="00FB0F7B">
              <w:rPr>
                <w:szCs w:val="24"/>
              </w:rPr>
              <w:t xml:space="preserve">   </w:t>
            </w:r>
            <w:r w:rsidRPr="00FB0F7B">
              <w:rPr>
                <w:szCs w:val="24"/>
              </w:rPr>
              <w:t xml:space="preserve">age: </w:t>
            </w:r>
            <w:sdt>
              <w:sdtPr>
                <w:rPr>
                  <w:szCs w:val="24"/>
                </w:rPr>
                <w:id w:val="1620260361"/>
                <w:placeholder>
                  <w:docPart w:val="A3B1BA7CC01F4635894A11BA55D7386E"/>
                </w:placeholder>
              </w:sdtPr>
              <w:sdtEndPr/>
              <w:sdtContent>
                <w:r w:rsidRPr="00FB0F7B">
                  <w:rPr>
                    <w:szCs w:val="24"/>
                  </w:rPr>
                  <w:t xml:space="preserve">     </w:t>
                </w:r>
              </w:sdtContent>
            </w:sdt>
            <w:r w:rsidRPr="00FB0F7B">
              <w:rPr>
                <w:szCs w:val="24"/>
              </w:rPr>
              <w:t xml:space="preserve">   grade: </w:t>
            </w:r>
            <w:sdt>
              <w:sdtPr>
                <w:rPr>
                  <w:szCs w:val="24"/>
                </w:rPr>
                <w:alias w:val="Grade in School"/>
                <w:tag w:val="Grade in School"/>
                <w:id w:val="1348053973"/>
                <w:placeholder>
                  <w:docPart w:val="3E2FF08FCA37405A96DE9BDAADDE2FE2"/>
                </w:placeholder>
                <w:showingPlcHdr/>
                <w:dropDownList>
                  <w:listItem w:value="Choose an item."/>
                  <w:listItem w:displayText="Homecare - infant" w:value="Homecare - infant"/>
                  <w:listItem w:displayText="Nursery" w:value="Nursery"/>
                  <w:listItem w:displayText="Pre-school" w:value="Pre-school"/>
                  <w:listItem w:displayText="Pre-Kindergarten" w:value="Pre-Kindergarten"/>
                  <w:listItem w:displayText="Kindergarten" w:value="Kindergarten"/>
                  <w:listItem w:displayText="1st" w:value="1st"/>
                  <w:listItem w:displayText="2nd" w:value="2nd"/>
                  <w:listItem w:displayText="3rd " w:value="3rd "/>
                  <w:listItem w:displayText="4th" w:value="4th"/>
                  <w:listItem w:displayText="5th" w:value="5th"/>
                  <w:listItem w:displayText="6th" w:value="6th"/>
                  <w:listItem w:displayText="7th" w:value="7th"/>
                  <w:listItem w:displayText="8th" w:value="8th"/>
                  <w:listItem w:displayText="9th" w:value="9th"/>
                  <w:listItem w:displayText="10th" w:value="10th"/>
                  <w:listItem w:displayText="11th" w:value="11th"/>
                  <w:listItem w:displayText="12th" w:value="12th"/>
                  <w:listItem w:displayText="College 1st Year" w:value="College 1st Year"/>
                  <w:listItem w:displayText="College 2nd Year" w:value="College 2nd Year"/>
                  <w:listItem w:displayText="College 3rd Year" w:value="College 3rd Year"/>
                  <w:listItem w:displayText="College 4th Year" w:value="College 4th Year"/>
                  <w:listItem w:displayText="Graduate School" w:value="Graduate School"/>
                  <w:listItem w:displayText="Professional" w:value="Professional"/>
                </w:dropDownList>
              </w:sdtPr>
              <w:sdtEndPr/>
              <w:sdtContent>
                <w:r w:rsidRPr="00FB0F7B">
                  <w:rPr>
                    <w:rStyle w:val="PlaceholderText"/>
                    <w:szCs w:val="24"/>
                  </w:rPr>
                  <w:t xml:space="preserve"> Select from available choices</w:t>
                </w:r>
              </w:sdtContent>
            </w:sdt>
          </w:p>
          <w:p w:rsidR="00BF7EDF" w:rsidRPr="00FB0F7B" w:rsidRDefault="00BF7EDF" w:rsidP="00BF7EDF">
            <w:pPr>
              <w:jc w:val="both"/>
              <w:rPr>
                <w:szCs w:val="24"/>
              </w:rPr>
            </w:pPr>
            <w:r w:rsidRPr="00FB0F7B">
              <w:rPr>
                <w:szCs w:val="24"/>
              </w:rPr>
              <w:t xml:space="preserve">first name </w:t>
            </w:r>
            <w:sdt>
              <w:sdtPr>
                <w:rPr>
                  <w:szCs w:val="24"/>
                </w:rPr>
                <w:id w:val="-1776006461"/>
                <w:placeholder>
                  <w:docPart w:val="D91210F4D4AE42FCA626939B344A0ABA"/>
                </w:placeholder>
                <w:showingPlcHdr/>
              </w:sdtPr>
              <w:sdtEndPr/>
              <w:sdtContent>
                <w:r w:rsidR="00C15259" w:rsidRPr="00FB0F7B">
                  <w:rPr>
                    <w:rStyle w:val="PlaceholderText"/>
                    <w:szCs w:val="24"/>
                  </w:rPr>
                  <w:t>Click or tap here to enter text.</w:t>
                </w:r>
              </w:sdtContent>
            </w:sdt>
            <w:r w:rsidR="00C15259" w:rsidRPr="00FB0F7B">
              <w:rPr>
                <w:szCs w:val="24"/>
              </w:rPr>
              <w:t xml:space="preserve">   </w:t>
            </w:r>
            <w:r w:rsidRPr="00FB0F7B">
              <w:rPr>
                <w:szCs w:val="24"/>
              </w:rPr>
              <w:t xml:space="preserve">age: </w:t>
            </w:r>
            <w:sdt>
              <w:sdtPr>
                <w:rPr>
                  <w:szCs w:val="24"/>
                </w:rPr>
                <w:id w:val="1341892582"/>
                <w:placeholder>
                  <w:docPart w:val="C84EEC0E97964479907ACEF011136342"/>
                </w:placeholder>
              </w:sdtPr>
              <w:sdtEndPr/>
              <w:sdtContent>
                <w:r w:rsidRPr="00FB0F7B">
                  <w:rPr>
                    <w:szCs w:val="24"/>
                  </w:rPr>
                  <w:t xml:space="preserve">     </w:t>
                </w:r>
              </w:sdtContent>
            </w:sdt>
            <w:r w:rsidRPr="00FB0F7B">
              <w:rPr>
                <w:szCs w:val="24"/>
              </w:rPr>
              <w:t xml:space="preserve">   grade: </w:t>
            </w:r>
            <w:sdt>
              <w:sdtPr>
                <w:rPr>
                  <w:szCs w:val="24"/>
                </w:rPr>
                <w:alias w:val="Grade in School"/>
                <w:tag w:val="Grade in School"/>
                <w:id w:val="-2121219560"/>
                <w:placeholder>
                  <w:docPart w:val="BA00C57664AF4CC58ADD387E1C32E60C"/>
                </w:placeholder>
                <w:showingPlcHdr/>
                <w:dropDownList>
                  <w:listItem w:value="Choose an item."/>
                  <w:listItem w:displayText="Homecare - infant" w:value="Homecare - infant"/>
                  <w:listItem w:displayText="Nursery" w:value="Nursery"/>
                  <w:listItem w:displayText="Pre-school" w:value="Pre-school"/>
                  <w:listItem w:displayText="Pre-Kindergarten" w:value="Pre-Kindergarten"/>
                  <w:listItem w:displayText="Kindergarten" w:value="Kindergarten"/>
                  <w:listItem w:displayText="1st" w:value="1st"/>
                  <w:listItem w:displayText="2nd" w:value="2nd"/>
                  <w:listItem w:displayText="3rd " w:value="3rd "/>
                  <w:listItem w:displayText="4th" w:value="4th"/>
                  <w:listItem w:displayText="5th" w:value="5th"/>
                  <w:listItem w:displayText="6th" w:value="6th"/>
                  <w:listItem w:displayText="7th" w:value="7th"/>
                  <w:listItem w:displayText="8th" w:value="8th"/>
                  <w:listItem w:displayText="9th" w:value="9th"/>
                  <w:listItem w:displayText="10th" w:value="10th"/>
                  <w:listItem w:displayText="11th" w:value="11th"/>
                  <w:listItem w:displayText="12th" w:value="12th"/>
                  <w:listItem w:displayText="College 1st Year" w:value="College 1st Year"/>
                  <w:listItem w:displayText="College 2nd Year" w:value="College 2nd Year"/>
                  <w:listItem w:displayText="College 3rd Year" w:value="College 3rd Year"/>
                  <w:listItem w:displayText="College 4th Year" w:value="College 4th Year"/>
                  <w:listItem w:displayText="Graduate School" w:value="Graduate School"/>
                  <w:listItem w:displayText="Professional" w:value="Professional"/>
                </w:dropDownList>
              </w:sdtPr>
              <w:sdtEndPr/>
              <w:sdtContent>
                <w:r w:rsidRPr="00FB0F7B">
                  <w:rPr>
                    <w:rStyle w:val="PlaceholderText"/>
                    <w:szCs w:val="24"/>
                  </w:rPr>
                  <w:t xml:space="preserve"> Select from available choices</w:t>
                </w:r>
              </w:sdtContent>
            </w:sdt>
          </w:p>
          <w:p w:rsidR="00BF7EDF" w:rsidRPr="00FB0F7B" w:rsidRDefault="00BF7EDF" w:rsidP="00BF7EDF">
            <w:pPr>
              <w:jc w:val="both"/>
              <w:rPr>
                <w:szCs w:val="24"/>
              </w:rPr>
            </w:pPr>
            <w:r w:rsidRPr="00FB0F7B">
              <w:rPr>
                <w:szCs w:val="24"/>
              </w:rPr>
              <w:t xml:space="preserve">first name </w:t>
            </w:r>
            <w:sdt>
              <w:sdtPr>
                <w:rPr>
                  <w:szCs w:val="24"/>
                </w:rPr>
                <w:id w:val="1147249087"/>
                <w:placeholder>
                  <w:docPart w:val="33150F84B5D54A40A83223DCD8CEFB19"/>
                </w:placeholder>
                <w:showingPlcHdr/>
              </w:sdtPr>
              <w:sdtEndPr/>
              <w:sdtContent>
                <w:r w:rsidR="00C15259" w:rsidRPr="00FB0F7B">
                  <w:rPr>
                    <w:rStyle w:val="PlaceholderText"/>
                    <w:szCs w:val="24"/>
                  </w:rPr>
                  <w:t>Click or tap here to enter text.</w:t>
                </w:r>
              </w:sdtContent>
            </w:sdt>
            <w:r w:rsidR="00C15259" w:rsidRPr="00FB0F7B">
              <w:rPr>
                <w:szCs w:val="24"/>
              </w:rPr>
              <w:t xml:space="preserve">   </w:t>
            </w:r>
            <w:r w:rsidRPr="00FB0F7B">
              <w:rPr>
                <w:szCs w:val="24"/>
              </w:rPr>
              <w:t xml:space="preserve">age: </w:t>
            </w:r>
            <w:sdt>
              <w:sdtPr>
                <w:rPr>
                  <w:szCs w:val="24"/>
                </w:rPr>
                <w:id w:val="-196538715"/>
                <w:placeholder>
                  <w:docPart w:val="738A84B6D6334D60AFC168472014664B"/>
                </w:placeholder>
              </w:sdtPr>
              <w:sdtEndPr/>
              <w:sdtContent>
                <w:r w:rsidRPr="00FB0F7B">
                  <w:rPr>
                    <w:szCs w:val="24"/>
                  </w:rPr>
                  <w:t xml:space="preserve">     </w:t>
                </w:r>
              </w:sdtContent>
            </w:sdt>
            <w:r w:rsidRPr="00FB0F7B">
              <w:rPr>
                <w:szCs w:val="24"/>
              </w:rPr>
              <w:t xml:space="preserve">   grade: </w:t>
            </w:r>
            <w:sdt>
              <w:sdtPr>
                <w:rPr>
                  <w:szCs w:val="24"/>
                </w:rPr>
                <w:alias w:val="Grade in School"/>
                <w:tag w:val="Grade in School"/>
                <w:id w:val="190111495"/>
                <w:placeholder>
                  <w:docPart w:val="1CE83442463348C08E666FB875CE1633"/>
                </w:placeholder>
                <w:showingPlcHdr/>
                <w:dropDownList>
                  <w:listItem w:value="Choose an item."/>
                  <w:listItem w:displayText="Homecare - infant" w:value="Homecare - infant"/>
                  <w:listItem w:displayText="Nursery" w:value="Nursery"/>
                  <w:listItem w:displayText="Pre-school" w:value="Pre-school"/>
                  <w:listItem w:displayText="Pre-Kindergarten" w:value="Pre-Kindergarten"/>
                  <w:listItem w:displayText="Kindergarten" w:value="Kindergarten"/>
                  <w:listItem w:displayText="1st" w:value="1st"/>
                  <w:listItem w:displayText="2nd" w:value="2nd"/>
                  <w:listItem w:displayText="3rd " w:value="3rd "/>
                  <w:listItem w:displayText="4th" w:value="4th"/>
                  <w:listItem w:displayText="5th" w:value="5th"/>
                  <w:listItem w:displayText="6th" w:value="6th"/>
                  <w:listItem w:displayText="7th" w:value="7th"/>
                  <w:listItem w:displayText="8th" w:value="8th"/>
                  <w:listItem w:displayText="9th" w:value="9th"/>
                  <w:listItem w:displayText="10th" w:value="10th"/>
                  <w:listItem w:displayText="11th" w:value="11th"/>
                  <w:listItem w:displayText="12th" w:value="12th"/>
                  <w:listItem w:displayText="College 1st Year" w:value="College 1st Year"/>
                  <w:listItem w:displayText="College 2nd Year" w:value="College 2nd Year"/>
                  <w:listItem w:displayText="College 3rd Year" w:value="College 3rd Year"/>
                  <w:listItem w:displayText="College 4th Year" w:value="College 4th Year"/>
                  <w:listItem w:displayText="Graduate School" w:value="Graduate School"/>
                  <w:listItem w:displayText="Professional" w:value="Professional"/>
                </w:dropDownList>
              </w:sdtPr>
              <w:sdtEndPr/>
              <w:sdtContent>
                <w:r w:rsidRPr="00FB0F7B">
                  <w:rPr>
                    <w:rStyle w:val="PlaceholderText"/>
                    <w:szCs w:val="24"/>
                  </w:rPr>
                  <w:t xml:space="preserve"> Select from available choices</w:t>
                </w:r>
              </w:sdtContent>
            </w:sdt>
          </w:p>
          <w:p w:rsidR="00BF7EDF" w:rsidRPr="00FB0F7B" w:rsidRDefault="00227AF6" w:rsidP="00227AF6">
            <w:pPr>
              <w:jc w:val="both"/>
              <w:rPr>
                <w:sz w:val="24"/>
                <w:szCs w:val="24"/>
              </w:rPr>
            </w:pPr>
            <w:r w:rsidRPr="00FB0F7B">
              <w:rPr>
                <w:szCs w:val="24"/>
              </w:rPr>
              <w:t xml:space="preserve">first name </w:t>
            </w:r>
            <w:sdt>
              <w:sdtPr>
                <w:rPr>
                  <w:szCs w:val="24"/>
                </w:rPr>
                <w:id w:val="728802727"/>
                <w:placeholder>
                  <w:docPart w:val="1BD35D1C09C14289A48E944E0AE52560"/>
                </w:placeholder>
                <w:showingPlcHdr/>
              </w:sdtPr>
              <w:sdtEndPr/>
              <w:sdtContent>
                <w:r w:rsidRPr="00FB0F7B">
                  <w:rPr>
                    <w:rStyle w:val="PlaceholderText"/>
                    <w:szCs w:val="24"/>
                  </w:rPr>
                  <w:t>Click or tap here to enter text.</w:t>
                </w:r>
              </w:sdtContent>
            </w:sdt>
            <w:r w:rsidRPr="00FB0F7B">
              <w:rPr>
                <w:szCs w:val="24"/>
              </w:rPr>
              <w:t xml:space="preserve">   age: </w:t>
            </w:r>
            <w:sdt>
              <w:sdtPr>
                <w:rPr>
                  <w:szCs w:val="24"/>
                </w:rPr>
                <w:id w:val="1253699037"/>
                <w:placeholder>
                  <w:docPart w:val="F5841124845049C2A3CB4B87886EA7FF"/>
                </w:placeholder>
              </w:sdtPr>
              <w:sdtEndPr/>
              <w:sdtContent>
                <w:r w:rsidRPr="00FB0F7B">
                  <w:rPr>
                    <w:szCs w:val="24"/>
                  </w:rPr>
                  <w:t xml:space="preserve">     </w:t>
                </w:r>
              </w:sdtContent>
            </w:sdt>
            <w:r w:rsidRPr="00FB0F7B">
              <w:rPr>
                <w:szCs w:val="24"/>
              </w:rPr>
              <w:t xml:space="preserve">   grade: </w:t>
            </w:r>
            <w:sdt>
              <w:sdtPr>
                <w:rPr>
                  <w:szCs w:val="24"/>
                </w:rPr>
                <w:alias w:val="Grade in School"/>
                <w:tag w:val="Grade in School"/>
                <w:id w:val="-1582205275"/>
                <w:placeholder>
                  <w:docPart w:val="4D32302D0ACA448C8B42625C370ED230"/>
                </w:placeholder>
                <w:showingPlcHdr/>
                <w:dropDownList>
                  <w:listItem w:value="Choose an item."/>
                  <w:listItem w:displayText="Homecare - infant" w:value="Homecare - infant"/>
                  <w:listItem w:displayText="Nursery" w:value="Nursery"/>
                  <w:listItem w:displayText="Pre-school" w:value="Pre-school"/>
                  <w:listItem w:displayText="Pre-Kindergarten" w:value="Pre-Kindergarten"/>
                  <w:listItem w:displayText="Kindergarten" w:value="Kindergarten"/>
                  <w:listItem w:displayText="1st" w:value="1st"/>
                  <w:listItem w:displayText="2nd" w:value="2nd"/>
                  <w:listItem w:displayText="3rd " w:value="3rd "/>
                  <w:listItem w:displayText="4th" w:value="4th"/>
                  <w:listItem w:displayText="5th" w:value="5th"/>
                  <w:listItem w:displayText="6th" w:value="6th"/>
                  <w:listItem w:displayText="7th" w:value="7th"/>
                  <w:listItem w:displayText="8th" w:value="8th"/>
                  <w:listItem w:displayText="9th" w:value="9th"/>
                  <w:listItem w:displayText="10th" w:value="10th"/>
                  <w:listItem w:displayText="11th" w:value="11th"/>
                  <w:listItem w:displayText="12th" w:value="12th"/>
                  <w:listItem w:displayText="College 1st Year" w:value="College 1st Year"/>
                  <w:listItem w:displayText="College 2nd Year" w:value="College 2nd Year"/>
                  <w:listItem w:displayText="College 3rd Year" w:value="College 3rd Year"/>
                  <w:listItem w:displayText="College 4th Year" w:value="College 4th Year"/>
                  <w:listItem w:displayText="Graduate School" w:value="Graduate School"/>
                  <w:listItem w:displayText="Professional" w:value="Professional"/>
                </w:dropDownList>
              </w:sdtPr>
              <w:sdtEndPr/>
              <w:sdtContent>
                <w:r w:rsidRPr="00FB0F7B">
                  <w:rPr>
                    <w:rStyle w:val="PlaceholderText"/>
                    <w:szCs w:val="24"/>
                  </w:rPr>
                  <w:t xml:space="preserve"> Select from available choices</w:t>
                </w:r>
              </w:sdtContent>
            </w:sdt>
          </w:p>
        </w:tc>
      </w:tr>
    </w:tbl>
    <w:p w:rsidR="00BF7EDF" w:rsidRDefault="00BF7EDF"/>
    <w:tbl>
      <w:tblPr>
        <w:tblStyle w:val="TableGrid"/>
        <w:tblW w:w="0" w:type="auto"/>
        <w:tblLook w:val="04A0" w:firstRow="1" w:lastRow="0" w:firstColumn="1" w:lastColumn="0" w:noHBand="0" w:noVBand="1"/>
      </w:tblPr>
      <w:tblGrid>
        <w:gridCol w:w="5125"/>
        <w:gridCol w:w="5665"/>
      </w:tblGrid>
      <w:tr w:rsidR="00B31230" w:rsidTr="008023CD">
        <w:tc>
          <w:tcPr>
            <w:tcW w:w="10790" w:type="dxa"/>
            <w:gridSpan w:val="2"/>
          </w:tcPr>
          <w:p w:rsidR="00B31230" w:rsidRPr="00FB0F7B" w:rsidRDefault="00B31230" w:rsidP="00B31230">
            <w:pPr>
              <w:jc w:val="center"/>
              <w:rPr>
                <w:rFonts w:cstheme="minorHAnsi"/>
                <w:b/>
                <w:sz w:val="24"/>
                <w:szCs w:val="24"/>
              </w:rPr>
            </w:pPr>
            <w:r w:rsidRPr="00FB0F7B">
              <w:rPr>
                <w:rFonts w:cstheme="minorHAnsi"/>
                <w:b/>
                <w:sz w:val="24"/>
                <w:szCs w:val="24"/>
              </w:rPr>
              <w:t>Contact Information</w:t>
            </w:r>
          </w:p>
        </w:tc>
      </w:tr>
      <w:tr w:rsidR="00F620E6" w:rsidTr="008023CD">
        <w:tc>
          <w:tcPr>
            <w:tcW w:w="10790" w:type="dxa"/>
            <w:gridSpan w:val="2"/>
          </w:tcPr>
          <w:p w:rsidR="00F620E6" w:rsidRPr="00FB0F7B" w:rsidRDefault="00F620E6" w:rsidP="00F620E6">
            <w:pPr>
              <w:rPr>
                <w:rFonts w:cstheme="minorHAnsi"/>
                <w:b/>
                <w:sz w:val="24"/>
                <w:szCs w:val="24"/>
              </w:rPr>
            </w:pPr>
            <w:r w:rsidRPr="00FB0F7B">
              <w:rPr>
                <w:rFonts w:cstheme="minorHAnsi"/>
                <w:b/>
                <w:sz w:val="24"/>
                <w:szCs w:val="24"/>
              </w:rPr>
              <w:t xml:space="preserve">Address: </w:t>
            </w:r>
            <w:sdt>
              <w:sdtPr>
                <w:rPr>
                  <w:rFonts w:cstheme="minorHAnsi"/>
                  <w:sz w:val="24"/>
                  <w:szCs w:val="24"/>
                </w:rPr>
                <w:id w:val="-542291078"/>
                <w:placeholder>
                  <w:docPart w:val="2BDB1A1170944C139950D9D9AC5A19BD"/>
                </w:placeholder>
                <w:showingPlcHdr/>
              </w:sdtPr>
              <w:sdtEndPr/>
              <w:sdtContent>
                <w:r w:rsidRPr="00FB0F7B">
                  <w:rPr>
                    <w:rStyle w:val="PlaceholderText"/>
                    <w:rFonts w:cstheme="minorHAnsi"/>
                    <w:sz w:val="24"/>
                    <w:szCs w:val="24"/>
                  </w:rPr>
                  <w:t>Click or tap here to enter text</w:t>
                </w:r>
              </w:sdtContent>
            </w:sdt>
          </w:p>
        </w:tc>
      </w:tr>
      <w:tr w:rsidR="00B31230" w:rsidTr="00FB0F7B">
        <w:trPr>
          <w:trHeight w:val="485"/>
        </w:trPr>
        <w:tc>
          <w:tcPr>
            <w:tcW w:w="5125" w:type="dxa"/>
          </w:tcPr>
          <w:p w:rsidR="00B31230" w:rsidRPr="00FB0F7B" w:rsidRDefault="00B31230">
            <w:pPr>
              <w:rPr>
                <w:rFonts w:cstheme="minorHAnsi"/>
                <w:sz w:val="24"/>
                <w:szCs w:val="24"/>
              </w:rPr>
            </w:pPr>
            <w:r w:rsidRPr="00FB0F7B">
              <w:rPr>
                <w:rFonts w:cstheme="minorHAnsi"/>
                <w:b/>
                <w:sz w:val="24"/>
                <w:szCs w:val="24"/>
              </w:rPr>
              <w:t>Home Phone</w:t>
            </w:r>
            <w:r w:rsidRPr="00FB0F7B">
              <w:rPr>
                <w:rFonts w:cstheme="minorHAnsi"/>
                <w:sz w:val="24"/>
                <w:szCs w:val="24"/>
              </w:rPr>
              <w:t xml:space="preserve">: </w:t>
            </w:r>
            <w:sdt>
              <w:sdtPr>
                <w:rPr>
                  <w:rFonts w:cstheme="minorHAnsi"/>
                  <w:sz w:val="24"/>
                  <w:szCs w:val="24"/>
                </w:rPr>
                <w:id w:val="386458640"/>
                <w:placeholder>
                  <w:docPart w:val="2713A4DF3D4742E189F0F345383F2B5F"/>
                </w:placeholder>
                <w:showingPlcHdr/>
              </w:sdtPr>
              <w:sdtEndPr/>
              <w:sdtContent>
                <w:r w:rsidRPr="00FB0F7B">
                  <w:rPr>
                    <w:rStyle w:val="PlaceholderText"/>
                    <w:rFonts w:cstheme="minorHAnsi"/>
                    <w:sz w:val="24"/>
                    <w:szCs w:val="24"/>
                  </w:rPr>
                  <w:t>Click or tap here to enter text</w:t>
                </w:r>
              </w:sdtContent>
            </w:sdt>
          </w:p>
        </w:tc>
        <w:tc>
          <w:tcPr>
            <w:tcW w:w="5665" w:type="dxa"/>
          </w:tcPr>
          <w:p w:rsidR="00B31230" w:rsidRPr="00FB0F7B" w:rsidRDefault="00F620E6">
            <w:pPr>
              <w:rPr>
                <w:rFonts w:cstheme="minorHAnsi"/>
                <w:sz w:val="24"/>
                <w:szCs w:val="24"/>
              </w:rPr>
            </w:pPr>
            <w:r w:rsidRPr="00FB0F7B">
              <w:rPr>
                <w:rFonts w:cstheme="minorHAnsi"/>
                <w:b/>
                <w:sz w:val="24"/>
                <w:szCs w:val="24"/>
              </w:rPr>
              <w:t xml:space="preserve">May we leave a message?  </w:t>
            </w:r>
            <w:sdt>
              <w:sdtPr>
                <w:rPr>
                  <w:rFonts w:cstheme="minorHAnsi"/>
                  <w:sz w:val="24"/>
                  <w:szCs w:val="24"/>
                </w:rPr>
                <w:alias w:val="Yes"/>
                <w:tag w:val="Yes"/>
                <w:id w:val="2014187350"/>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Yes</w:t>
            </w:r>
            <w:r w:rsidR="00FB0F7B">
              <w:rPr>
                <w:rFonts w:cstheme="minorHAnsi"/>
                <w:sz w:val="24"/>
                <w:szCs w:val="24"/>
              </w:rPr>
              <w:t xml:space="preserve">   </w:t>
            </w:r>
            <w:r w:rsidRPr="00FB0F7B">
              <w:rPr>
                <w:rFonts w:cstheme="minorHAnsi"/>
                <w:sz w:val="24"/>
                <w:szCs w:val="24"/>
              </w:rPr>
              <w:t xml:space="preserve"> </w:t>
            </w:r>
            <w:sdt>
              <w:sdtPr>
                <w:rPr>
                  <w:rFonts w:cstheme="minorHAnsi"/>
                  <w:sz w:val="24"/>
                  <w:szCs w:val="24"/>
                </w:rPr>
                <w:alias w:val="No"/>
                <w:tag w:val="No"/>
                <w:id w:val="-1821570870"/>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p>
        </w:tc>
      </w:tr>
      <w:tr w:rsidR="00F620E6" w:rsidTr="00FB0F7B">
        <w:trPr>
          <w:trHeight w:val="485"/>
        </w:trPr>
        <w:tc>
          <w:tcPr>
            <w:tcW w:w="5125" w:type="dxa"/>
          </w:tcPr>
          <w:p w:rsidR="00F620E6" w:rsidRPr="00FB0F7B" w:rsidRDefault="00F620E6">
            <w:pPr>
              <w:rPr>
                <w:rFonts w:cstheme="minorHAnsi"/>
                <w:b/>
                <w:sz w:val="24"/>
                <w:szCs w:val="24"/>
              </w:rPr>
            </w:pPr>
            <w:r w:rsidRPr="00FB0F7B">
              <w:rPr>
                <w:rFonts w:cstheme="minorHAnsi"/>
                <w:b/>
                <w:sz w:val="24"/>
                <w:szCs w:val="24"/>
              </w:rPr>
              <w:t>Cell /Other Phone</w:t>
            </w:r>
            <w:r w:rsidRPr="00FB0F7B">
              <w:rPr>
                <w:rFonts w:cstheme="minorHAnsi"/>
                <w:sz w:val="24"/>
                <w:szCs w:val="24"/>
              </w:rPr>
              <w:t xml:space="preserve">: </w:t>
            </w:r>
            <w:sdt>
              <w:sdtPr>
                <w:rPr>
                  <w:rFonts w:cstheme="minorHAnsi"/>
                  <w:sz w:val="24"/>
                  <w:szCs w:val="24"/>
                </w:rPr>
                <w:id w:val="-673031983"/>
                <w:placeholder>
                  <w:docPart w:val="F15880216BFA477A888A3FE73C0B22D3"/>
                </w:placeholder>
                <w:showingPlcHdr/>
              </w:sdtPr>
              <w:sdtEndPr/>
              <w:sdtContent>
                <w:r w:rsidRPr="00FB0F7B">
                  <w:rPr>
                    <w:rStyle w:val="PlaceholderText"/>
                    <w:rFonts w:cstheme="minorHAnsi"/>
                    <w:sz w:val="24"/>
                    <w:szCs w:val="24"/>
                  </w:rPr>
                  <w:t>Click or tap here to enter text</w:t>
                </w:r>
              </w:sdtContent>
            </w:sdt>
          </w:p>
        </w:tc>
        <w:tc>
          <w:tcPr>
            <w:tcW w:w="5665" w:type="dxa"/>
          </w:tcPr>
          <w:p w:rsidR="00F620E6" w:rsidRPr="00FB0F7B" w:rsidRDefault="00C72331">
            <w:pPr>
              <w:rPr>
                <w:rFonts w:cstheme="minorHAnsi"/>
                <w:b/>
                <w:sz w:val="24"/>
                <w:szCs w:val="24"/>
              </w:rPr>
            </w:pPr>
            <w:r w:rsidRPr="00FB0F7B">
              <w:rPr>
                <w:rFonts w:cstheme="minorHAnsi"/>
                <w:b/>
                <w:sz w:val="24"/>
                <w:szCs w:val="24"/>
              </w:rPr>
              <w:t>May we leave a message?</w:t>
            </w:r>
            <w:r w:rsidR="00F620E6" w:rsidRPr="00FB0F7B">
              <w:rPr>
                <w:rFonts w:cstheme="minorHAnsi"/>
                <w:b/>
                <w:sz w:val="24"/>
                <w:szCs w:val="24"/>
              </w:rPr>
              <w:t xml:space="preserve">  </w:t>
            </w:r>
            <w:sdt>
              <w:sdtPr>
                <w:rPr>
                  <w:rFonts w:cstheme="minorHAnsi"/>
                  <w:sz w:val="24"/>
                  <w:szCs w:val="24"/>
                </w:rPr>
                <w:alias w:val="Yes"/>
                <w:tag w:val="Yes"/>
                <w:id w:val="1943884423"/>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00F620E6" w:rsidRPr="00FB0F7B">
              <w:rPr>
                <w:rFonts w:cstheme="minorHAnsi"/>
                <w:sz w:val="24"/>
                <w:szCs w:val="24"/>
              </w:rPr>
              <w:t xml:space="preserve">Yes    </w:t>
            </w:r>
            <w:sdt>
              <w:sdtPr>
                <w:rPr>
                  <w:rFonts w:cstheme="minorHAnsi"/>
                  <w:sz w:val="24"/>
                  <w:szCs w:val="24"/>
                </w:rPr>
                <w:alias w:val="No"/>
                <w:tag w:val="No"/>
                <w:id w:val="1430400154"/>
                <w14:checkbox>
                  <w14:checked w14:val="0"/>
                  <w14:checkedState w14:val="0050" w14:font="Wingdings 2"/>
                  <w14:uncheckedState w14:val="2610" w14:font="MS Gothic"/>
                </w14:checkbox>
              </w:sdtPr>
              <w:sdtEndPr/>
              <w:sdtContent>
                <w:r w:rsidR="00F620E6" w:rsidRPr="00FB0F7B">
                  <w:rPr>
                    <w:rFonts w:ascii="Segoe UI Symbol" w:eastAsia="MS Gothic" w:hAnsi="Segoe UI Symbol" w:cs="Segoe UI Symbol"/>
                    <w:sz w:val="24"/>
                    <w:szCs w:val="24"/>
                  </w:rPr>
                  <w:t>☐</w:t>
                </w:r>
              </w:sdtContent>
            </w:sdt>
            <w:r w:rsidR="00F620E6" w:rsidRPr="00FB0F7B">
              <w:rPr>
                <w:rFonts w:cstheme="minorHAnsi"/>
                <w:sz w:val="24"/>
                <w:szCs w:val="24"/>
              </w:rPr>
              <w:t xml:space="preserve">No  </w:t>
            </w:r>
          </w:p>
        </w:tc>
      </w:tr>
      <w:tr w:rsidR="00F620E6" w:rsidTr="00FB0F7B">
        <w:trPr>
          <w:trHeight w:val="485"/>
        </w:trPr>
        <w:tc>
          <w:tcPr>
            <w:tcW w:w="5125" w:type="dxa"/>
          </w:tcPr>
          <w:p w:rsidR="00F620E6" w:rsidRPr="00FB0F7B" w:rsidRDefault="00F620E6">
            <w:pPr>
              <w:rPr>
                <w:rFonts w:cstheme="minorHAnsi"/>
                <w:sz w:val="24"/>
                <w:szCs w:val="24"/>
              </w:rPr>
            </w:pPr>
            <w:r w:rsidRPr="00FB0F7B">
              <w:rPr>
                <w:rFonts w:cstheme="minorHAnsi"/>
                <w:b/>
                <w:sz w:val="24"/>
                <w:szCs w:val="24"/>
              </w:rPr>
              <w:t xml:space="preserve">Email: </w:t>
            </w:r>
            <w:sdt>
              <w:sdtPr>
                <w:rPr>
                  <w:rFonts w:cstheme="minorHAnsi"/>
                  <w:sz w:val="24"/>
                  <w:szCs w:val="24"/>
                </w:rPr>
                <w:id w:val="-1296837021"/>
                <w:placeholder>
                  <w:docPart w:val="4B857DCF46454BA5AFA229CBD75469D5"/>
                </w:placeholder>
                <w:showingPlcHdr/>
              </w:sdtPr>
              <w:sdtEndPr/>
              <w:sdtContent>
                <w:r w:rsidRPr="00FB0F7B">
                  <w:rPr>
                    <w:rStyle w:val="PlaceholderText"/>
                    <w:rFonts w:cstheme="minorHAnsi"/>
                    <w:sz w:val="24"/>
                    <w:szCs w:val="24"/>
                  </w:rPr>
                  <w:t>Click or tap here to enter text</w:t>
                </w:r>
              </w:sdtContent>
            </w:sdt>
          </w:p>
          <w:p w:rsidR="00881E6E" w:rsidRPr="00FB0F7B" w:rsidRDefault="00881E6E">
            <w:pPr>
              <w:rPr>
                <w:rFonts w:cstheme="minorHAnsi"/>
                <w:b/>
                <w:sz w:val="24"/>
                <w:szCs w:val="24"/>
              </w:rPr>
            </w:pPr>
            <w:r w:rsidRPr="00FB0F7B">
              <w:rPr>
                <w:rFonts w:cstheme="minorHAnsi"/>
                <w:sz w:val="24"/>
                <w:szCs w:val="24"/>
              </w:rPr>
              <w:t>***Please note: Email correspondence is not considered to be a confidential medium of communication.</w:t>
            </w:r>
          </w:p>
        </w:tc>
        <w:tc>
          <w:tcPr>
            <w:tcW w:w="5665" w:type="dxa"/>
          </w:tcPr>
          <w:p w:rsidR="00F620E6" w:rsidRPr="00FB0F7B" w:rsidRDefault="00F620E6">
            <w:pPr>
              <w:rPr>
                <w:rFonts w:cstheme="minorHAnsi"/>
                <w:b/>
                <w:sz w:val="24"/>
                <w:szCs w:val="24"/>
              </w:rPr>
            </w:pPr>
            <w:r w:rsidRPr="00FB0F7B">
              <w:rPr>
                <w:rFonts w:cstheme="minorHAnsi"/>
                <w:b/>
                <w:sz w:val="24"/>
                <w:szCs w:val="24"/>
              </w:rPr>
              <w:t xml:space="preserve">May we email you?              </w:t>
            </w:r>
            <w:sdt>
              <w:sdtPr>
                <w:rPr>
                  <w:rFonts w:cstheme="minorHAnsi"/>
                  <w:sz w:val="24"/>
                  <w:szCs w:val="24"/>
                </w:rPr>
                <w:alias w:val="Yes"/>
                <w:tag w:val="Yes"/>
                <w:id w:val="174137327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Yes    </w:t>
            </w:r>
            <w:sdt>
              <w:sdtPr>
                <w:rPr>
                  <w:rFonts w:cstheme="minorHAnsi"/>
                  <w:sz w:val="24"/>
                  <w:szCs w:val="24"/>
                </w:rPr>
                <w:alias w:val="No"/>
                <w:tag w:val="No"/>
                <w:id w:val="-641580116"/>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p>
        </w:tc>
      </w:tr>
      <w:tr w:rsidR="00885740" w:rsidTr="007960F2">
        <w:trPr>
          <w:trHeight w:val="485"/>
        </w:trPr>
        <w:tc>
          <w:tcPr>
            <w:tcW w:w="10790" w:type="dxa"/>
            <w:gridSpan w:val="2"/>
          </w:tcPr>
          <w:p w:rsidR="00885740" w:rsidRPr="00FB0F7B" w:rsidRDefault="00885740">
            <w:pPr>
              <w:rPr>
                <w:rFonts w:cstheme="minorHAnsi"/>
                <w:b/>
                <w:sz w:val="24"/>
                <w:szCs w:val="24"/>
              </w:rPr>
            </w:pPr>
            <w:r w:rsidRPr="00FB0F7B">
              <w:rPr>
                <w:rFonts w:cstheme="minorHAnsi"/>
                <w:b/>
                <w:sz w:val="24"/>
                <w:szCs w:val="24"/>
              </w:rPr>
              <w:t xml:space="preserve">Referred by (if applicable): </w:t>
            </w:r>
            <w:sdt>
              <w:sdtPr>
                <w:rPr>
                  <w:rFonts w:cstheme="minorHAnsi"/>
                  <w:sz w:val="24"/>
                  <w:szCs w:val="24"/>
                </w:rPr>
                <w:id w:val="1080018001"/>
                <w:placeholder>
                  <w:docPart w:val="E8E3A52C614D49C898BB706042EE5389"/>
                </w:placeholder>
                <w:showingPlcHdr/>
              </w:sdtPr>
              <w:sdtEndPr/>
              <w:sdtContent>
                <w:r w:rsidRPr="00FB0F7B">
                  <w:rPr>
                    <w:rStyle w:val="PlaceholderText"/>
                    <w:rFonts w:cstheme="minorHAnsi"/>
                    <w:sz w:val="24"/>
                    <w:szCs w:val="24"/>
                  </w:rPr>
                  <w:t>Click or tap here to enter text</w:t>
                </w:r>
              </w:sdtContent>
            </w:sdt>
          </w:p>
        </w:tc>
      </w:tr>
    </w:tbl>
    <w:p w:rsidR="00A8465F" w:rsidRDefault="00A8465F" w:rsidP="000C6CDD">
      <w:pPr>
        <w:jc w:val="both"/>
        <w:rPr>
          <w:b/>
        </w:rPr>
      </w:pPr>
    </w:p>
    <w:tbl>
      <w:tblPr>
        <w:tblStyle w:val="TableGrid"/>
        <w:tblW w:w="0" w:type="auto"/>
        <w:tblLook w:val="04A0" w:firstRow="1" w:lastRow="0" w:firstColumn="1" w:lastColumn="0" w:noHBand="0" w:noVBand="1"/>
      </w:tblPr>
      <w:tblGrid>
        <w:gridCol w:w="10790"/>
      </w:tblGrid>
      <w:tr w:rsidR="00664D80" w:rsidTr="00664D80">
        <w:tc>
          <w:tcPr>
            <w:tcW w:w="10790" w:type="dxa"/>
          </w:tcPr>
          <w:p w:rsidR="00664D80" w:rsidRPr="00FB0F7B" w:rsidRDefault="00664D80" w:rsidP="00664D80">
            <w:pPr>
              <w:jc w:val="center"/>
              <w:rPr>
                <w:rFonts w:cstheme="minorHAnsi"/>
                <w:b/>
                <w:sz w:val="24"/>
                <w:szCs w:val="24"/>
              </w:rPr>
            </w:pPr>
            <w:r w:rsidRPr="00FB0F7B">
              <w:rPr>
                <w:rFonts w:cstheme="minorHAnsi"/>
                <w:b/>
                <w:sz w:val="24"/>
                <w:szCs w:val="24"/>
              </w:rPr>
              <w:t>Historical Health Information</w:t>
            </w:r>
          </w:p>
        </w:tc>
      </w:tr>
      <w:tr w:rsidR="00664D80" w:rsidTr="00664D80">
        <w:tc>
          <w:tcPr>
            <w:tcW w:w="10790" w:type="dxa"/>
          </w:tcPr>
          <w:p w:rsidR="00664D80" w:rsidRPr="00FB0F7B" w:rsidRDefault="00664D80" w:rsidP="00FB0F7B">
            <w:pPr>
              <w:pStyle w:val="ListParagraph"/>
              <w:numPr>
                <w:ilvl w:val="0"/>
                <w:numId w:val="5"/>
              </w:numPr>
              <w:jc w:val="both"/>
              <w:rPr>
                <w:rFonts w:cstheme="minorHAnsi"/>
                <w:sz w:val="24"/>
                <w:szCs w:val="24"/>
              </w:rPr>
            </w:pPr>
            <w:r w:rsidRPr="00FB0F7B">
              <w:rPr>
                <w:rFonts w:cstheme="minorHAnsi"/>
                <w:sz w:val="24"/>
                <w:szCs w:val="24"/>
              </w:rPr>
              <w:t>Have you previously received any type of mental health services (psychotherapy, psychiatric services, etc.?</w:t>
            </w:r>
            <w:r w:rsidR="00FB0F7B">
              <w:rPr>
                <w:rFonts w:cstheme="minorHAnsi"/>
                <w:sz w:val="24"/>
                <w:szCs w:val="24"/>
              </w:rPr>
              <w:t xml:space="preserve">   </w:t>
            </w:r>
            <w:sdt>
              <w:sdtPr>
                <w:alias w:val="No"/>
                <w:tag w:val="No"/>
                <w:id w:val="-424259706"/>
                <w14:checkbox>
                  <w14:checked w14:val="0"/>
                  <w14:checkedState w14:val="0050" w14:font="Wingdings 2"/>
                  <w14:uncheckedState w14:val="2610" w14:font="MS Gothic"/>
                </w14:checkbox>
              </w:sdtPr>
              <w:sdtEndPr/>
              <w:sdtContent>
                <w:r w:rsidR="00D83120">
                  <w:rPr>
                    <w:rFonts w:ascii="MS Gothic" w:eastAsia="MS Gothic" w:hAnsi="MS Gothic" w:hint="eastAsia"/>
                  </w:rPr>
                  <w:t>☐</w:t>
                </w:r>
              </w:sdtContent>
            </w:sdt>
            <w:r w:rsidRPr="00FB0F7B">
              <w:rPr>
                <w:rFonts w:cstheme="minorHAnsi"/>
                <w:sz w:val="24"/>
                <w:szCs w:val="24"/>
              </w:rPr>
              <w:t xml:space="preserve">No  </w:t>
            </w:r>
            <w:sdt>
              <w:sdtPr>
                <w:alias w:val="Yes"/>
                <w:tag w:val="Yes"/>
                <w:id w:val="219015364"/>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Yes </w:t>
            </w:r>
          </w:p>
          <w:p w:rsidR="00664D80" w:rsidRPr="00FB0F7B" w:rsidRDefault="00FB0F7B" w:rsidP="00664D80">
            <w:pPr>
              <w:spacing w:line="276" w:lineRule="auto"/>
              <w:jc w:val="both"/>
              <w:rPr>
                <w:rFonts w:cstheme="minorHAnsi"/>
                <w:sz w:val="24"/>
                <w:szCs w:val="24"/>
              </w:rPr>
            </w:pPr>
            <w:r>
              <w:rPr>
                <w:rFonts w:cstheme="minorHAnsi"/>
                <w:sz w:val="24"/>
                <w:szCs w:val="24"/>
              </w:rPr>
              <w:t xml:space="preserve">             </w:t>
            </w:r>
            <w:r w:rsidR="00664D80" w:rsidRPr="00FB0F7B">
              <w:rPr>
                <w:rFonts w:cstheme="minorHAnsi"/>
                <w:sz w:val="24"/>
                <w:szCs w:val="24"/>
              </w:rPr>
              <w:t xml:space="preserve">If yes, previous therapist/practitioner:   </w:t>
            </w:r>
            <w:sdt>
              <w:sdtPr>
                <w:rPr>
                  <w:rFonts w:cstheme="minorHAnsi"/>
                  <w:sz w:val="24"/>
                  <w:szCs w:val="24"/>
                </w:rPr>
                <w:id w:val="59993556"/>
                <w:placeholder>
                  <w:docPart w:val="59EDD8CA4F574B46BFFDE158C43F0325"/>
                </w:placeholder>
                <w:showingPlcHdr/>
              </w:sdtPr>
              <w:sdtEndPr/>
              <w:sdtContent>
                <w:r w:rsidR="00664D80" w:rsidRPr="00FB0F7B">
                  <w:rPr>
                    <w:rStyle w:val="PlaceholderText"/>
                    <w:rFonts w:cstheme="minorHAnsi"/>
                    <w:sz w:val="24"/>
                    <w:szCs w:val="24"/>
                  </w:rPr>
                  <w:t>Click or tap here to enter text.</w:t>
                </w:r>
              </w:sdtContent>
            </w:sdt>
            <w:r w:rsidR="00664D80" w:rsidRPr="00FB0F7B">
              <w:rPr>
                <w:rFonts w:cstheme="minorHAnsi"/>
                <w:sz w:val="24"/>
                <w:szCs w:val="24"/>
              </w:rPr>
              <w:t xml:space="preserve"> </w:t>
            </w:r>
          </w:p>
        </w:tc>
      </w:tr>
      <w:tr w:rsidR="00664D80" w:rsidTr="00664D80">
        <w:tc>
          <w:tcPr>
            <w:tcW w:w="10790" w:type="dxa"/>
          </w:tcPr>
          <w:p w:rsidR="00664D80" w:rsidRPr="00FB0F7B" w:rsidRDefault="00664D80" w:rsidP="00664D80">
            <w:pPr>
              <w:pStyle w:val="ListParagraph"/>
              <w:numPr>
                <w:ilvl w:val="0"/>
                <w:numId w:val="5"/>
              </w:numPr>
              <w:spacing w:line="276" w:lineRule="auto"/>
              <w:jc w:val="both"/>
              <w:rPr>
                <w:rFonts w:cstheme="minorHAnsi"/>
                <w:sz w:val="24"/>
                <w:szCs w:val="24"/>
              </w:rPr>
            </w:pPr>
            <w:r w:rsidRPr="00FB0F7B">
              <w:rPr>
                <w:rFonts w:cstheme="minorHAnsi"/>
                <w:sz w:val="24"/>
                <w:szCs w:val="24"/>
              </w:rPr>
              <w:lastRenderedPageBreak/>
              <w:t xml:space="preserve">Are you currently taking any prescription medication?   </w:t>
            </w:r>
            <w:sdt>
              <w:sdtPr>
                <w:rPr>
                  <w:rFonts w:cstheme="minorHAnsi"/>
                  <w:sz w:val="24"/>
                  <w:szCs w:val="24"/>
                </w:rPr>
                <w:alias w:val="No"/>
                <w:tag w:val="No"/>
                <w:id w:val="1730333496"/>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cstheme="minorHAnsi"/>
                  <w:sz w:val="24"/>
                  <w:szCs w:val="24"/>
                </w:rPr>
                <w:alias w:val="Yes"/>
                <w:tag w:val="Yes"/>
                <w:id w:val="-203758214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Yes </w:t>
            </w:r>
          </w:p>
          <w:p w:rsidR="00664D80" w:rsidRPr="00FB0F7B" w:rsidRDefault="00FB0F7B" w:rsidP="000C6CDD">
            <w:pPr>
              <w:jc w:val="both"/>
              <w:rPr>
                <w:rFonts w:cstheme="minorHAnsi"/>
                <w:sz w:val="24"/>
                <w:szCs w:val="24"/>
              </w:rPr>
            </w:pPr>
            <w:r>
              <w:rPr>
                <w:rFonts w:cstheme="minorHAnsi"/>
                <w:sz w:val="24"/>
                <w:szCs w:val="24"/>
              </w:rPr>
              <w:t xml:space="preserve">             </w:t>
            </w:r>
            <w:r w:rsidR="00664D80" w:rsidRPr="00FB0F7B">
              <w:rPr>
                <w:rFonts w:cstheme="minorHAnsi"/>
                <w:sz w:val="24"/>
                <w:szCs w:val="24"/>
              </w:rPr>
              <w:t xml:space="preserve">If yes, please list: </w:t>
            </w:r>
            <w:sdt>
              <w:sdtPr>
                <w:rPr>
                  <w:rFonts w:cstheme="minorHAnsi"/>
                  <w:sz w:val="24"/>
                  <w:szCs w:val="24"/>
                </w:rPr>
                <w:id w:val="-514686678"/>
                <w:placeholder>
                  <w:docPart w:val="E9EF94BE6D3F40ECA4E0A2644F7FC2CD"/>
                </w:placeholder>
                <w:showingPlcHdr/>
              </w:sdtPr>
              <w:sdtEndPr/>
              <w:sdtContent>
                <w:r w:rsidR="00664D80" w:rsidRPr="00FB0F7B">
                  <w:rPr>
                    <w:rStyle w:val="PlaceholderText"/>
                    <w:rFonts w:cstheme="minorHAnsi"/>
                    <w:sz w:val="24"/>
                    <w:szCs w:val="24"/>
                  </w:rPr>
                  <w:t>Click or tap here to enter text.</w:t>
                </w:r>
              </w:sdtContent>
            </w:sdt>
          </w:p>
        </w:tc>
      </w:tr>
      <w:tr w:rsidR="00664D80" w:rsidTr="00664D80">
        <w:tc>
          <w:tcPr>
            <w:tcW w:w="10790" w:type="dxa"/>
          </w:tcPr>
          <w:p w:rsidR="00664D80" w:rsidRPr="00FB0F7B" w:rsidRDefault="00664D80" w:rsidP="00664D80">
            <w:pPr>
              <w:pStyle w:val="ListParagraph"/>
              <w:numPr>
                <w:ilvl w:val="0"/>
                <w:numId w:val="5"/>
              </w:numPr>
              <w:jc w:val="both"/>
              <w:rPr>
                <w:rFonts w:cstheme="minorHAnsi"/>
                <w:sz w:val="24"/>
                <w:szCs w:val="24"/>
              </w:rPr>
            </w:pPr>
            <w:r w:rsidRPr="00FB0F7B">
              <w:rPr>
                <w:rFonts w:cstheme="minorHAnsi"/>
                <w:sz w:val="24"/>
                <w:szCs w:val="24"/>
              </w:rPr>
              <w:t xml:space="preserve">Have you ever been prescribed psychiatric medication? </w:t>
            </w:r>
            <w:sdt>
              <w:sdtPr>
                <w:rPr>
                  <w:rFonts w:cstheme="minorHAnsi"/>
                  <w:sz w:val="24"/>
                  <w:szCs w:val="24"/>
                </w:rPr>
                <w:alias w:val="No"/>
                <w:tag w:val="No"/>
                <w:id w:val="203839311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cstheme="minorHAnsi"/>
                  <w:sz w:val="24"/>
                  <w:szCs w:val="24"/>
                </w:rPr>
                <w:alias w:val="Yes"/>
                <w:tag w:val="Yes"/>
                <w:id w:val="-187604886"/>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Yes</w:t>
            </w:r>
          </w:p>
          <w:p w:rsidR="00664D80" w:rsidRPr="00FB0F7B" w:rsidRDefault="00FB0F7B" w:rsidP="000C6CDD">
            <w:pPr>
              <w:jc w:val="both"/>
              <w:rPr>
                <w:rFonts w:cstheme="minorHAnsi"/>
                <w:sz w:val="24"/>
                <w:szCs w:val="24"/>
              </w:rPr>
            </w:pPr>
            <w:r>
              <w:rPr>
                <w:rFonts w:cstheme="minorHAnsi"/>
                <w:sz w:val="24"/>
                <w:szCs w:val="24"/>
              </w:rPr>
              <w:t xml:space="preserve">             </w:t>
            </w:r>
            <w:r w:rsidR="00664D80" w:rsidRPr="00FB0F7B">
              <w:rPr>
                <w:rFonts w:cstheme="minorHAnsi"/>
                <w:sz w:val="24"/>
                <w:szCs w:val="24"/>
              </w:rPr>
              <w:t xml:space="preserve">If yes, please list and provide dates: </w:t>
            </w:r>
            <w:sdt>
              <w:sdtPr>
                <w:rPr>
                  <w:rFonts w:cstheme="minorHAnsi"/>
                  <w:sz w:val="24"/>
                  <w:szCs w:val="24"/>
                </w:rPr>
                <w:id w:val="1178692716"/>
                <w:placeholder>
                  <w:docPart w:val="5B046222965E4A8DBF3758506BE35708"/>
                </w:placeholder>
                <w:showingPlcHdr/>
              </w:sdtPr>
              <w:sdtEndPr/>
              <w:sdtContent>
                <w:r w:rsidR="00664D80" w:rsidRPr="00FB0F7B">
                  <w:rPr>
                    <w:rStyle w:val="PlaceholderText"/>
                    <w:rFonts w:cstheme="minorHAnsi"/>
                    <w:sz w:val="24"/>
                    <w:szCs w:val="24"/>
                  </w:rPr>
                  <w:t>Click or tap here to enter text.</w:t>
                </w:r>
              </w:sdtContent>
            </w:sdt>
          </w:p>
        </w:tc>
      </w:tr>
    </w:tbl>
    <w:p w:rsidR="00885740" w:rsidRPr="00BF7EDF" w:rsidRDefault="00885740" w:rsidP="000C6CDD">
      <w:pPr>
        <w:jc w:val="both"/>
        <w:rPr>
          <w:b/>
        </w:rPr>
      </w:pPr>
    </w:p>
    <w:tbl>
      <w:tblPr>
        <w:tblStyle w:val="TableGrid"/>
        <w:tblW w:w="0" w:type="auto"/>
        <w:tblLook w:val="04A0" w:firstRow="1" w:lastRow="0" w:firstColumn="1" w:lastColumn="0" w:noHBand="0" w:noVBand="1"/>
      </w:tblPr>
      <w:tblGrid>
        <w:gridCol w:w="10790"/>
      </w:tblGrid>
      <w:tr w:rsidR="00BF7EDF" w:rsidTr="00BF7EDF">
        <w:tc>
          <w:tcPr>
            <w:tcW w:w="10790" w:type="dxa"/>
          </w:tcPr>
          <w:p w:rsidR="00BF7EDF" w:rsidRPr="00BF7EDF" w:rsidRDefault="00BF7EDF" w:rsidP="00BF7EDF">
            <w:pPr>
              <w:jc w:val="center"/>
              <w:rPr>
                <w:sz w:val="24"/>
                <w:szCs w:val="24"/>
              </w:rPr>
            </w:pPr>
            <w:r w:rsidRPr="00BF7EDF">
              <w:rPr>
                <w:b/>
                <w:sz w:val="24"/>
                <w:szCs w:val="24"/>
              </w:rPr>
              <w:t>General Health and Mental Information</w:t>
            </w:r>
          </w:p>
        </w:tc>
      </w:tr>
      <w:tr w:rsidR="00BF7EDF" w:rsidTr="00BF7EDF">
        <w:tc>
          <w:tcPr>
            <w:tcW w:w="10790" w:type="dxa"/>
          </w:tcPr>
          <w:p w:rsidR="00BF7EDF" w:rsidRPr="00FB0F7B" w:rsidRDefault="00BF7EDF" w:rsidP="00B31230">
            <w:pPr>
              <w:pStyle w:val="ListParagraph"/>
              <w:numPr>
                <w:ilvl w:val="0"/>
                <w:numId w:val="1"/>
              </w:numPr>
              <w:spacing w:line="276" w:lineRule="auto"/>
              <w:jc w:val="both"/>
              <w:rPr>
                <w:rFonts w:cstheme="minorHAnsi"/>
                <w:sz w:val="24"/>
                <w:u w:val="single"/>
              </w:rPr>
            </w:pPr>
            <w:r w:rsidRPr="00FB0F7B">
              <w:rPr>
                <w:rFonts w:cstheme="minorHAnsi"/>
                <w:sz w:val="24"/>
              </w:rPr>
              <w:t xml:space="preserve">How would you rate your current physical health? </w:t>
            </w:r>
            <w:sdt>
              <w:sdtPr>
                <w:rPr>
                  <w:rFonts w:cstheme="minorHAnsi"/>
                  <w:sz w:val="24"/>
                </w:rPr>
                <w:alias w:val="Physical health rating"/>
                <w:tag w:val="Physical health rating"/>
                <w:id w:val="2103751491"/>
                <w:placeholder>
                  <w:docPart w:val="BEA1A71293304A46B95528869BC07B8F"/>
                </w:placeholder>
                <w:showingPlcHdr/>
                <w:dropDownList>
                  <w:listItem w:value="Choose an item."/>
                  <w:listItem w:displayText="Poor" w:value="Poor"/>
                  <w:listItem w:displayText="Unsatisfactory" w:value="Unsatisfactory"/>
                  <w:listItem w:displayText="Satisfactory" w:value="Satisfactory"/>
                  <w:listItem w:displayText="Good" w:value="Good"/>
                  <w:listItem w:displayText="Very Good" w:value="Very Good"/>
                </w:dropDownList>
              </w:sdtPr>
              <w:sdtEndPr/>
              <w:sdtContent>
                <w:r w:rsidR="00664D80" w:rsidRPr="00FB0F7B">
                  <w:rPr>
                    <w:rStyle w:val="PlaceholderText"/>
                    <w:rFonts w:cstheme="minorHAnsi"/>
                    <w:sz w:val="24"/>
                  </w:rPr>
                  <w:t>Choose a response</w:t>
                </w:r>
                <w:r w:rsidRPr="00FB0F7B">
                  <w:rPr>
                    <w:rStyle w:val="PlaceholderText"/>
                    <w:rFonts w:cstheme="minorHAnsi"/>
                    <w:sz w:val="24"/>
                  </w:rPr>
                  <w:t>.</w:t>
                </w:r>
              </w:sdtContent>
            </w:sdt>
          </w:p>
          <w:p w:rsidR="00664D80" w:rsidRPr="00FB0F7B" w:rsidRDefault="00664D80" w:rsidP="00664D80">
            <w:pPr>
              <w:pStyle w:val="ListParagraph"/>
              <w:spacing w:line="276" w:lineRule="auto"/>
              <w:jc w:val="both"/>
              <w:rPr>
                <w:rFonts w:cstheme="minorHAnsi"/>
                <w:sz w:val="24"/>
                <w:u w:val="single"/>
              </w:rPr>
            </w:pPr>
            <w:r w:rsidRPr="00FB0F7B">
              <w:rPr>
                <w:rFonts w:cstheme="minorHAnsi"/>
                <w:sz w:val="24"/>
              </w:rPr>
              <w:t xml:space="preserve">Please list any specific health problems you are currently experiencing: </w:t>
            </w:r>
            <w:sdt>
              <w:sdtPr>
                <w:rPr>
                  <w:rFonts w:cstheme="minorHAnsi"/>
                  <w:sz w:val="24"/>
                </w:rPr>
                <w:id w:val="-523860177"/>
                <w:placeholder>
                  <w:docPart w:val="C9132441BC1E4FCDB0CA88F12FF86D81"/>
                </w:placeholder>
                <w:showingPlcHdr/>
              </w:sdtPr>
              <w:sdtEndPr/>
              <w:sdtContent>
                <w:r w:rsidRPr="00FB0F7B">
                  <w:rPr>
                    <w:rStyle w:val="PlaceholderText"/>
                    <w:rFonts w:cstheme="minorHAnsi"/>
                    <w:sz w:val="24"/>
                  </w:rPr>
                  <w:t>Click or tap here to enter text.</w:t>
                </w:r>
              </w:sdtContent>
            </w:sdt>
          </w:p>
          <w:p w:rsidR="00BF7EDF" w:rsidRPr="00FB0F7B" w:rsidRDefault="00BF7EDF" w:rsidP="00B31230">
            <w:pPr>
              <w:pStyle w:val="ListParagraph"/>
              <w:numPr>
                <w:ilvl w:val="0"/>
                <w:numId w:val="1"/>
              </w:numPr>
              <w:spacing w:line="276" w:lineRule="auto"/>
              <w:jc w:val="both"/>
              <w:rPr>
                <w:rFonts w:cstheme="minorHAnsi"/>
                <w:sz w:val="24"/>
                <w:u w:val="single"/>
              </w:rPr>
            </w:pPr>
            <w:r w:rsidRPr="00FB0F7B">
              <w:rPr>
                <w:rFonts w:cstheme="minorHAnsi"/>
                <w:sz w:val="24"/>
              </w:rPr>
              <w:t xml:space="preserve">How would you rate your current sleeping habits? </w:t>
            </w:r>
            <w:sdt>
              <w:sdtPr>
                <w:rPr>
                  <w:rFonts w:cstheme="minorHAnsi"/>
                  <w:sz w:val="24"/>
                </w:rPr>
                <w:alias w:val="Sleeping habits rating"/>
                <w:tag w:val="Physical health rating"/>
                <w:id w:val="1682081360"/>
                <w:placeholder>
                  <w:docPart w:val="D2EBCD5E4F154F6993B4EAB01E484C15"/>
                </w:placeholder>
                <w:showingPlcHdr/>
                <w:dropDownList>
                  <w:listItem w:value="Choose an item."/>
                  <w:listItem w:displayText="Poor" w:value="Poor"/>
                  <w:listItem w:displayText="Unsatisfactory" w:value="Unsatisfactory"/>
                  <w:listItem w:displayText="Satisfactory" w:value="Satisfactory"/>
                  <w:listItem w:displayText="Good" w:value="Good"/>
                  <w:listItem w:displayText="Very Good" w:value="Very Good"/>
                </w:dropDownList>
              </w:sdtPr>
              <w:sdtEndPr/>
              <w:sdtContent>
                <w:r w:rsidR="00664D80" w:rsidRPr="00FB0F7B">
                  <w:rPr>
                    <w:rStyle w:val="PlaceholderText"/>
                    <w:rFonts w:cstheme="minorHAnsi"/>
                    <w:sz w:val="24"/>
                  </w:rPr>
                  <w:t>Choose a</w:t>
                </w:r>
                <w:r w:rsidRPr="00FB0F7B">
                  <w:rPr>
                    <w:rStyle w:val="PlaceholderText"/>
                    <w:rFonts w:cstheme="minorHAnsi"/>
                    <w:sz w:val="24"/>
                  </w:rPr>
                  <w:t xml:space="preserve"> </w:t>
                </w:r>
                <w:r w:rsidR="00664D80" w:rsidRPr="00FB0F7B">
                  <w:rPr>
                    <w:rStyle w:val="PlaceholderText"/>
                    <w:rFonts w:cstheme="minorHAnsi"/>
                    <w:sz w:val="24"/>
                  </w:rPr>
                  <w:t>response</w:t>
                </w:r>
                <w:r w:rsidRPr="00FB0F7B">
                  <w:rPr>
                    <w:rStyle w:val="PlaceholderText"/>
                    <w:rFonts w:cstheme="minorHAnsi"/>
                    <w:sz w:val="24"/>
                  </w:rPr>
                  <w:t>.</w:t>
                </w:r>
              </w:sdtContent>
            </w:sdt>
          </w:p>
          <w:p w:rsidR="00BF7EDF" w:rsidRPr="00FB0F7B" w:rsidRDefault="00BF7EDF" w:rsidP="00C15259">
            <w:pPr>
              <w:pStyle w:val="ListParagraph"/>
              <w:numPr>
                <w:ilvl w:val="0"/>
                <w:numId w:val="1"/>
              </w:numPr>
              <w:jc w:val="both"/>
              <w:rPr>
                <w:rFonts w:cstheme="minorHAnsi"/>
                <w:sz w:val="24"/>
              </w:rPr>
            </w:pPr>
            <w:r w:rsidRPr="00FB0F7B">
              <w:rPr>
                <w:rFonts w:cstheme="minorHAnsi"/>
                <w:sz w:val="24"/>
              </w:rPr>
              <w:t xml:space="preserve">How many times per week do you generally exercise? </w:t>
            </w:r>
            <w:sdt>
              <w:sdtPr>
                <w:rPr>
                  <w:rFonts w:cstheme="minorHAnsi"/>
                  <w:sz w:val="24"/>
                </w:rPr>
                <w:id w:val="652407003"/>
                <w:placeholder>
                  <w:docPart w:val="477E5F8AE370423090DA4C233AA27421"/>
                </w:placeholder>
                <w:showingPlcHdr/>
              </w:sdtPr>
              <w:sdtEndPr/>
              <w:sdtContent>
                <w:r w:rsidR="00C15259" w:rsidRPr="00FB0F7B">
                  <w:rPr>
                    <w:rStyle w:val="PlaceholderText"/>
                    <w:rFonts w:cstheme="minorHAnsi"/>
                    <w:sz w:val="24"/>
                  </w:rPr>
                  <w:t>Click or tap here to enter text.</w:t>
                </w:r>
              </w:sdtContent>
            </w:sdt>
            <w:r w:rsidR="00C15259" w:rsidRPr="00FB0F7B">
              <w:rPr>
                <w:rFonts w:cstheme="minorHAnsi"/>
                <w:sz w:val="24"/>
              </w:rPr>
              <w:t xml:space="preserve"> </w:t>
            </w:r>
          </w:p>
          <w:p w:rsidR="00BF7EDF" w:rsidRPr="00FB0F7B" w:rsidRDefault="00BF7EDF" w:rsidP="00C15259">
            <w:pPr>
              <w:pStyle w:val="ListParagraph"/>
              <w:jc w:val="both"/>
              <w:rPr>
                <w:rFonts w:cstheme="minorHAnsi"/>
                <w:sz w:val="24"/>
              </w:rPr>
            </w:pPr>
            <w:r w:rsidRPr="00FB0F7B">
              <w:rPr>
                <w:rFonts w:cstheme="minorHAnsi"/>
                <w:sz w:val="24"/>
              </w:rPr>
              <w:t xml:space="preserve">What types of exercise do you participate in? </w:t>
            </w:r>
            <w:sdt>
              <w:sdtPr>
                <w:rPr>
                  <w:rFonts w:cstheme="minorHAnsi"/>
                  <w:sz w:val="24"/>
                </w:rPr>
                <w:id w:val="856158210"/>
                <w:placeholder>
                  <w:docPart w:val="970C8747DD8B49E8A835D391BFFA92D9"/>
                </w:placeholder>
                <w:showingPlcHdr/>
              </w:sdtPr>
              <w:sdtEndPr/>
              <w:sdtContent>
                <w:r w:rsidR="00C15259" w:rsidRPr="00FB0F7B">
                  <w:rPr>
                    <w:rStyle w:val="PlaceholderText"/>
                    <w:rFonts w:cstheme="minorHAnsi"/>
                    <w:sz w:val="24"/>
                  </w:rPr>
                  <w:t>Click or tap here to enter text.</w:t>
                </w:r>
              </w:sdtContent>
            </w:sdt>
            <w:r w:rsidR="00C15259" w:rsidRPr="00FB0F7B">
              <w:rPr>
                <w:rFonts w:cstheme="minorHAnsi"/>
                <w:sz w:val="24"/>
              </w:rPr>
              <w:t xml:space="preserve"> </w:t>
            </w:r>
          </w:p>
          <w:p w:rsidR="00BF7EDF" w:rsidRPr="00FB0F7B" w:rsidRDefault="00BF7EDF" w:rsidP="00C15259">
            <w:pPr>
              <w:pStyle w:val="ListParagraph"/>
              <w:numPr>
                <w:ilvl w:val="0"/>
                <w:numId w:val="1"/>
              </w:numPr>
              <w:jc w:val="both"/>
              <w:rPr>
                <w:rFonts w:cstheme="minorHAnsi"/>
                <w:sz w:val="24"/>
              </w:rPr>
            </w:pPr>
            <w:r w:rsidRPr="00FB0F7B">
              <w:rPr>
                <w:rFonts w:cstheme="minorHAnsi"/>
                <w:sz w:val="24"/>
              </w:rPr>
              <w:t xml:space="preserve">Please list any difficulties you experience with your appetite or eating patterns: </w:t>
            </w:r>
            <w:sdt>
              <w:sdtPr>
                <w:rPr>
                  <w:rFonts w:cstheme="minorHAnsi"/>
                  <w:sz w:val="24"/>
                </w:rPr>
                <w:id w:val="-1239944550"/>
                <w:placeholder>
                  <w:docPart w:val="E3F66004B64D44E98B49F2D02490AFFA"/>
                </w:placeholder>
                <w:showingPlcHdr/>
              </w:sdtPr>
              <w:sdtEndPr/>
              <w:sdtContent>
                <w:r w:rsidR="00C15259" w:rsidRPr="00FB0F7B">
                  <w:rPr>
                    <w:rStyle w:val="PlaceholderText"/>
                    <w:rFonts w:cstheme="minorHAnsi"/>
                    <w:sz w:val="24"/>
                  </w:rPr>
                  <w:t>Click or tap here to enter text.</w:t>
                </w:r>
              </w:sdtContent>
            </w:sdt>
            <w:r w:rsidR="00C15259" w:rsidRPr="00FB0F7B">
              <w:rPr>
                <w:rFonts w:cstheme="minorHAnsi"/>
                <w:sz w:val="24"/>
              </w:rPr>
              <w:t xml:space="preserve"> </w:t>
            </w:r>
          </w:p>
          <w:p w:rsidR="00BF7EDF" w:rsidRPr="00FB0F7B" w:rsidRDefault="00BF7EDF" w:rsidP="00B31230">
            <w:pPr>
              <w:pStyle w:val="ListParagraph"/>
              <w:numPr>
                <w:ilvl w:val="0"/>
                <w:numId w:val="1"/>
              </w:numPr>
              <w:spacing w:line="276" w:lineRule="auto"/>
              <w:jc w:val="both"/>
              <w:rPr>
                <w:rFonts w:cstheme="minorHAnsi"/>
                <w:sz w:val="24"/>
              </w:rPr>
            </w:pPr>
            <w:r w:rsidRPr="00FB0F7B">
              <w:rPr>
                <w:rFonts w:cstheme="minorHAnsi"/>
                <w:sz w:val="24"/>
              </w:rPr>
              <w:t xml:space="preserve">Are you currently experiencing overwhelming sadness, grief or depression? </w:t>
            </w:r>
            <w:sdt>
              <w:sdtPr>
                <w:rPr>
                  <w:rFonts w:cstheme="minorHAnsi"/>
                  <w:sz w:val="24"/>
                </w:rPr>
                <w:alias w:val="No"/>
                <w:tag w:val="No"/>
                <w:id w:val="2007082136"/>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No  </w:t>
            </w:r>
            <w:sdt>
              <w:sdtPr>
                <w:rPr>
                  <w:rFonts w:cstheme="minorHAnsi"/>
                  <w:sz w:val="24"/>
                </w:rPr>
                <w:alias w:val="Yes"/>
                <w:tag w:val="Yes"/>
                <w:id w:val="-944687349"/>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Yes </w:t>
            </w:r>
          </w:p>
          <w:p w:rsidR="00BF7EDF" w:rsidRPr="00FB0F7B" w:rsidRDefault="00BF7EDF" w:rsidP="00C15259">
            <w:pPr>
              <w:pStyle w:val="ListParagraph"/>
              <w:jc w:val="both"/>
              <w:rPr>
                <w:rFonts w:cstheme="minorHAnsi"/>
                <w:sz w:val="24"/>
              </w:rPr>
            </w:pPr>
            <w:r w:rsidRPr="00FB0F7B">
              <w:rPr>
                <w:rFonts w:cstheme="minorHAnsi"/>
                <w:sz w:val="24"/>
              </w:rPr>
              <w:t xml:space="preserve">If yes, for approximately how long?   </w:t>
            </w:r>
            <w:sdt>
              <w:sdtPr>
                <w:rPr>
                  <w:rFonts w:cstheme="minorHAnsi"/>
                  <w:sz w:val="24"/>
                </w:rPr>
                <w:id w:val="1815137940"/>
                <w:placeholder>
                  <w:docPart w:val="4A8DAF3F806648B28B9AF7E214FBAD27"/>
                </w:placeholder>
                <w:showingPlcHdr/>
              </w:sdtPr>
              <w:sdtEndPr/>
              <w:sdtContent>
                <w:bookmarkStart w:id="0" w:name="_GoBack"/>
                <w:r w:rsidR="00C15259" w:rsidRPr="00FB0F7B">
                  <w:rPr>
                    <w:rStyle w:val="PlaceholderText"/>
                    <w:rFonts w:cstheme="minorHAnsi"/>
                    <w:sz w:val="24"/>
                  </w:rPr>
                  <w:t>Click or tap here to enter text.</w:t>
                </w:r>
                <w:bookmarkEnd w:id="0"/>
              </w:sdtContent>
            </w:sdt>
            <w:r w:rsidR="00C15259" w:rsidRPr="00FB0F7B">
              <w:rPr>
                <w:rFonts w:cstheme="minorHAnsi"/>
                <w:sz w:val="24"/>
              </w:rPr>
              <w:t xml:space="preserve"> </w:t>
            </w:r>
          </w:p>
          <w:p w:rsidR="00BF7EDF" w:rsidRPr="00FB0F7B" w:rsidRDefault="00BF7EDF" w:rsidP="00B31230">
            <w:pPr>
              <w:pStyle w:val="ListParagraph"/>
              <w:numPr>
                <w:ilvl w:val="0"/>
                <w:numId w:val="1"/>
              </w:numPr>
              <w:spacing w:line="276" w:lineRule="auto"/>
              <w:jc w:val="both"/>
              <w:rPr>
                <w:rFonts w:cstheme="minorHAnsi"/>
                <w:sz w:val="24"/>
              </w:rPr>
            </w:pPr>
            <w:r w:rsidRPr="00FB0F7B">
              <w:rPr>
                <w:rFonts w:cstheme="minorHAnsi"/>
                <w:sz w:val="24"/>
              </w:rPr>
              <w:t xml:space="preserve">Are you currently experiencing anxiety, panic attacks or have any phobias? </w:t>
            </w:r>
            <w:sdt>
              <w:sdtPr>
                <w:rPr>
                  <w:rFonts w:cstheme="minorHAnsi"/>
                  <w:sz w:val="24"/>
                </w:rPr>
                <w:alias w:val="No"/>
                <w:tag w:val="No"/>
                <w:id w:val="-233544865"/>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No  </w:t>
            </w:r>
            <w:sdt>
              <w:sdtPr>
                <w:rPr>
                  <w:rFonts w:cstheme="minorHAnsi"/>
                  <w:sz w:val="24"/>
                </w:rPr>
                <w:alias w:val="Yes"/>
                <w:tag w:val="Yes"/>
                <w:id w:val="-1901120529"/>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Yes </w:t>
            </w:r>
          </w:p>
          <w:p w:rsidR="00BF7EDF" w:rsidRPr="00FB0F7B" w:rsidRDefault="00BF7EDF" w:rsidP="00B31230">
            <w:pPr>
              <w:pStyle w:val="ListParagraph"/>
              <w:spacing w:line="276" w:lineRule="auto"/>
              <w:jc w:val="both"/>
              <w:rPr>
                <w:rFonts w:cstheme="minorHAnsi"/>
                <w:sz w:val="24"/>
              </w:rPr>
            </w:pPr>
            <w:r w:rsidRPr="00FB0F7B">
              <w:rPr>
                <w:rFonts w:cstheme="minorHAnsi"/>
                <w:sz w:val="24"/>
              </w:rPr>
              <w:t xml:space="preserve">If yes, when did you begin experiencing this?   </w:t>
            </w:r>
            <w:sdt>
              <w:sdtPr>
                <w:rPr>
                  <w:rFonts w:cstheme="minorHAnsi"/>
                  <w:sz w:val="24"/>
                </w:rPr>
                <w:id w:val="-1303151998"/>
                <w:placeholder>
                  <w:docPart w:val="DD068AC539164EC7ABE8CE8141BA588A"/>
                </w:placeholder>
                <w:showingPlcHdr/>
              </w:sdtPr>
              <w:sdtEndPr/>
              <w:sdtContent>
                <w:r w:rsidR="00C15259" w:rsidRPr="00FB0F7B">
                  <w:rPr>
                    <w:rStyle w:val="PlaceholderText"/>
                    <w:rFonts w:cstheme="minorHAnsi"/>
                    <w:sz w:val="24"/>
                  </w:rPr>
                  <w:t>Click or tap here to enter text.</w:t>
                </w:r>
              </w:sdtContent>
            </w:sdt>
          </w:p>
          <w:p w:rsidR="00BF7EDF" w:rsidRPr="00FB0F7B" w:rsidRDefault="00BF7EDF" w:rsidP="00B31230">
            <w:pPr>
              <w:pStyle w:val="ListParagraph"/>
              <w:numPr>
                <w:ilvl w:val="0"/>
                <w:numId w:val="1"/>
              </w:numPr>
              <w:spacing w:line="276" w:lineRule="auto"/>
              <w:jc w:val="both"/>
              <w:rPr>
                <w:rFonts w:cstheme="minorHAnsi"/>
                <w:sz w:val="24"/>
              </w:rPr>
            </w:pPr>
            <w:r w:rsidRPr="00FB0F7B">
              <w:rPr>
                <w:rFonts w:cstheme="minorHAnsi"/>
                <w:sz w:val="24"/>
              </w:rPr>
              <w:t xml:space="preserve">Are you currently experiencing any chronic pain? </w:t>
            </w:r>
            <w:sdt>
              <w:sdtPr>
                <w:rPr>
                  <w:rFonts w:cstheme="minorHAnsi"/>
                  <w:sz w:val="24"/>
                </w:rPr>
                <w:alias w:val="No"/>
                <w:tag w:val="No"/>
                <w:id w:val="377828966"/>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No  </w:t>
            </w:r>
            <w:sdt>
              <w:sdtPr>
                <w:rPr>
                  <w:rFonts w:cstheme="minorHAnsi"/>
                  <w:sz w:val="24"/>
                </w:rPr>
                <w:alias w:val="Yes"/>
                <w:tag w:val="Yes"/>
                <w:id w:val="1140305439"/>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Yes </w:t>
            </w:r>
          </w:p>
          <w:p w:rsidR="00BF7EDF" w:rsidRPr="00FB0F7B" w:rsidRDefault="00BF7EDF" w:rsidP="00701FB4">
            <w:pPr>
              <w:pStyle w:val="ListParagraph"/>
              <w:jc w:val="both"/>
              <w:rPr>
                <w:rFonts w:cstheme="minorHAnsi"/>
                <w:sz w:val="24"/>
              </w:rPr>
            </w:pPr>
            <w:r w:rsidRPr="00FB0F7B">
              <w:rPr>
                <w:rFonts w:cstheme="minorHAnsi"/>
                <w:sz w:val="24"/>
              </w:rPr>
              <w:t xml:space="preserve">If yes, please describe: </w:t>
            </w:r>
            <w:sdt>
              <w:sdtPr>
                <w:rPr>
                  <w:rFonts w:cstheme="minorHAnsi"/>
                  <w:sz w:val="24"/>
                </w:rPr>
                <w:id w:val="271051093"/>
                <w:placeholder>
                  <w:docPart w:val="AE2C95AF40C04F0B955312AB59E106C2"/>
                </w:placeholder>
                <w:showingPlcHdr/>
              </w:sdtPr>
              <w:sdtEndPr/>
              <w:sdtContent>
                <w:r w:rsidR="00701FB4" w:rsidRPr="00FB0F7B">
                  <w:rPr>
                    <w:rStyle w:val="PlaceholderText"/>
                    <w:rFonts w:cstheme="minorHAnsi"/>
                    <w:sz w:val="24"/>
                  </w:rPr>
                  <w:t>Click or tap here to enter text.</w:t>
                </w:r>
              </w:sdtContent>
            </w:sdt>
            <w:r w:rsidR="00701FB4" w:rsidRPr="00FB0F7B">
              <w:rPr>
                <w:rFonts w:cstheme="minorHAnsi"/>
                <w:sz w:val="24"/>
              </w:rPr>
              <w:t xml:space="preserve"> </w:t>
            </w:r>
          </w:p>
          <w:p w:rsidR="00BF7EDF" w:rsidRPr="00FB0F7B" w:rsidRDefault="00BF7EDF" w:rsidP="00B31230">
            <w:pPr>
              <w:pStyle w:val="ListParagraph"/>
              <w:numPr>
                <w:ilvl w:val="0"/>
                <w:numId w:val="1"/>
              </w:numPr>
              <w:spacing w:line="276" w:lineRule="auto"/>
              <w:jc w:val="both"/>
              <w:rPr>
                <w:rFonts w:cstheme="minorHAnsi"/>
                <w:sz w:val="24"/>
              </w:rPr>
            </w:pPr>
            <w:r w:rsidRPr="00FB0F7B">
              <w:rPr>
                <w:rFonts w:cstheme="minorHAnsi"/>
                <w:sz w:val="24"/>
              </w:rPr>
              <w:t xml:space="preserve">Do you drink alcohol more than once a week?   </w:t>
            </w:r>
            <w:sdt>
              <w:sdtPr>
                <w:rPr>
                  <w:rFonts w:cstheme="minorHAnsi"/>
                  <w:sz w:val="24"/>
                </w:rPr>
                <w:alias w:val="No"/>
                <w:tag w:val="No"/>
                <w:id w:val="-25274524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No  </w:t>
            </w:r>
            <w:sdt>
              <w:sdtPr>
                <w:rPr>
                  <w:rFonts w:cstheme="minorHAnsi"/>
                  <w:sz w:val="24"/>
                </w:rPr>
                <w:alias w:val="Yes"/>
                <w:tag w:val="Yes"/>
                <w:id w:val="472174057"/>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Yes </w:t>
            </w:r>
          </w:p>
          <w:p w:rsidR="00BF7EDF" w:rsidRPr="00FB0F7B" w:rsidRDefault="00BF7EDF" w:rsidP="00B31230">
            <w:pPr>
              <w:pStyle w:val="ListParagraph"/>
              <w:numPr>
                <w:ilvl w:val="0"/>
                <w:numId w:val="1"/>
              </w:numPr>
              <w:spacing w:line="276" w:lineRule="auto"/>
              <w:jc w:val="both"/>
              <w:rPr>
                <w:rFonts w:cstheme="minorHAnsi"/>
                <w:sz w:val="24"/>
                <w:u w:val="single"/>
              </w:rPr>
            </w:pPr>
            <w:r w:rsidRPr="00FB0F7B">
              <w:rPr>
                <w:rFonts w:cstheme="minorHAnsi"/>
                <w:sz w:val="24"/>
              </w:rPr>
              <w:t xml:space="preserve">How often do you engage in recreational drug use?  </w:t>
            </w:r>
            <w:sdt>
              <w:sdtPr>
                <w:rPr>
                  <w:rFonts w:cstheme="minorHAnsi"/>
                  <w:sz w:val="24"/>
                </w:rPr>
                <w:alias w:val="Recreational drug use"/>
                <w:tag w:val="Physical health rating"/>
                <w:id w:val="-860897969"/>
                <w:placeholder>
                  <w:docPart w:val="3D933317336A4B6FAEF524216DD9C911"/>
                </w:placeholder>
                <w:showingPlcHdr/>
                <w:dropDownList>
                  <w:listItem w:value="Choose an item."/>
                  <w:listItem w:displayText="Daily " w:value="Daily "/>
                  <w:listItem w:displayText="Weekly" w:value="Weekly"/>
                  <w:listItem w:displayText="Monthly " w:value="Monthly "/>
                  <w:listItem w:displayText="Infrequently" w:value="Infrequently"/>
                  <w:listItem w:displayText="Never" w:value="Never"/>
                </w:dropDownList>
              </w:sdtPr>
              <w:sdtEndPr/>
              <w:sdtContent>
                <w:r w:rsidRPr="00FB0F7B">
                  <w:rPr>
                    <w:rStyle w:val="PlaceholderText"/>
                    <w:rFonts w:cstheme="minorHAnsi"/>
                    <w:sz w:val="24"/>
                  </w:rPr>
                  <w:t>Select response</w:t>
                </w:r>
              </w:sdtContent>
            </w:sdt>
          </w:p>
          <w:p w:rsidR="00BF7EDF" w:rsidRPr="00FB0F7B" w:rsidRDefault="00BF7EDF" w:rsidP="00B31230">
            <w:pPr>
              <w:pStyle w:val="ListParagraph"/>
              <w:numPr>
                <w:ilvl w:val="0"/>
                <w:numId w:val="1"/>
              </w:numPr>
              <w:spacing w:line="276" w:lineRule="auto"/>
              <w:rPr>
                <w:rFonts w:cstheme="minorHAnsi"/>
                <w:sz w:val="24"/>
              </w:rPr>
            </w:pPr>
            <w:r w:rsidRPr="00FB0F7B">
              <w:rPr>
                <w:rFonts w:cstheme="minorHAnsi"/>
                <w:sz w:val="24"/>
              </w:rPr>
              <w:t xml:space="preserve">Are you currently in a romantic relationship? </w:t>
            </w:r>
            <w:sdt>
              <w:sdtPr>
                <w:rPr>
                  <w:rFonts w:cstheme="minorHAnsi"/>
                  <w:sz w:val="24"/>
                </w:rPr>
                <w:alias w:val="No"/>
                <w:tag w:val="No"/>
                <w:id w:val="-270776156"/>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No  </w:t>
            </w:r>
            <w:sdt>
              <w:sdtPr>
                <w:rPr>
                  <w:rFonts w:cstheme="minorHAnsi"/>
                  <w:sz w:val="24"/>
                </w:rPr>
                <w:alias w:val="Yes"/>
                <w:tag w:val="Yes"/>
                <w:id w:val="104235434"/>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rPr>
                  <w:t>☐</w:t>
                </w:r>
              </w:sdtContent>
            </w:sdt>
            <w:r w:rsidRPr="00FB0F7B">
              <w:rPr>
                <w:rFonts w:cstheme="minorHAnsi"/>
                <w:sz w:val="24"/>
              </w:rPr>
              <w:t xml:space="preserve">Yes    </w:t>
            </w:r>
          </w:p>
          <w:p w:rsidR="00BF7EDF" w:rsidRPr="00FB0F7B" w:rsidRDefault="00664D80" w:rsidP="00664D80">
            <w:pPr>
              <w:spacing w:line="276" w:lineRule="auto"/>
              <w:ind w:left="720"/>
              <w:rPr>
                <w:rFonts w:cstheme="minorHAnsi"/>
                <w:sz w:val="24"/>
              </w:rPr>
            </w:pPr>
            <w:r w:rsidRPr="00FB0F7B">
              <w:rPr>
                <w:rFonts w:cstheme="minorHAnsi"/>
                <w:sz w:val="24"/>
              </w:rPr>
              <w:t xml:space="preserve">How long? </w:t>
            </w:r>
            <w:sdt>
              <w:sdtPr>
                <w:rPr>
                  <w:rFonts w:cstheme="minorHAnsi"/>
                  <w:sz w:val="24"/>
                </w:rPr>
                <w:alias w:val="Select Days/Months/Years"/>
                <w:tag w:val="Relationship length"/>
                <w:id w:val="-1206630029"/>
                <w:placeholder>
                  <w:docPart w:val="BEA1A71293304A46B95528869BC07B8F"/>
                </w:placeholder>
                <w:showingPlcHdr/>
                <w:dropDownList>
                  <w:listItem w:value="Choose an item."/>
                  <w:listItem w:displayText="Days" w:value="Days"/>
                  <w:listItem w:displayText="Months" w:value="Months"/>
                  <w:listItem w:displayText="Years" w:value="Years"/>
                </w:dropDownList>
              </w:sdtPr>
              <w:sdtEndPr/>
              <w:sdtContent>
                <w:r w:rsidR="00FB0F7B" w:rsidRPr="00FB0F7B">
                  <w:rPr>
                    <w:rStyle w:val="PlaceholderText"/>
                    <w:rFonts w:cstheme="minorHAnsi"/>
                    <w:sz w:val="24"/>
                  </w:rPr>
                  <w:t>Choose a response.</w:t>
                </w:r>
              </w:sdtContent>
            </w:sdt>
            <w:r w:rsidR="00BF7EDF" w:rsidRPr="00FB0F7B">
              <w:rPr>
                <w:rFonts w:cstheme="minorHAnsi"/>
                <w:sz w:val="24"/>
              </w:rPr>
              <w:t xml:space="preserve"> </w:t>
            </w:r>
            <w:sdt>
              <w:sdtPr>
                <w:rPr>
                  <w:rFonts w:cstheme="minorHAnsi"/>
                  <w:sz w:val="24"/>
                </w:rPr>
                <w:alias w:val="Select number"/>
                <w:tag w:val="Relationship length"/>
                <w:id w:val="355472672"/>
                <w:placeholder>
                  <w:docPart w:val="636D979BD1F34C3F852E1409DD46972A"/>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listItem w:displayText="33" w:value="33"/>
                  <w:listItem w:displayText="34" w:value="34"/>
                  <w:listItem w:displayText="35" w:value="35"/>
                  <w:listItem w:displayText="36" w:value="36"/>
                  <w:listItem w:displayText="37" w:value="37"/>
                  <w:listItem w:displayText="38" w:value="38"/>
                  <w:listItem w:displayText="39" w:value="39"/>
                  <w:listItem w:displayText="40" w:value="40"/>
                  <w:listItem w:displayText="41" w:value="41"/>
                  <w:listItem w:displayText="42" w:value="42"/>
                  <w:listItem w:displayText="43" w:value="43"/>
                  <w:listItem w:displayText="44" w:value="44"/>
                  <w:listItem w:displayText="45" w:value="45"/>
                  <w:listItem w:displayText="46" w:value="46"/>
                  <w:listItem w:displayText="47" w:value="47"/>
                  <w:listItem w:displayText="48" w:value="48"/>
                  <w:listItem w:displayText="49" w:value="49"/>
                  <w:listItem w:displayText="50" w:value="50"/>
                  <w:listItem w:displayText="51" w:value="51"/>
                  <w:listItem w:displayText="52" w:value="52"/>
                  <w:listItem w:displayText="53" w:value="53"/>
                  <w:listItem w:displayText="54" w:value="54"/>
                  <w:listItem w:displayText="55" w:value="55"/>
                  <w:listItem w:displayText="56" w:value="56"/>
                  <w:listItem w:displayText="57" w:value="57"/>
                  <w:listItem w:displayText="58" w:value="58"/>
                  <w:listItem w:displayText="59" w:value="59"/>
                  <w:listItem w:displayText="60" w:value="60"/>
                </w:dropDownList>
              </w:sdtPr>
              <w:sdtEndPr/>
              <w:sdtContent>
                <w:r w:rsidR="00BF7EDF" w:rsidRPr="00FB0F7B">
                  <w:rPr>
                    <w:rStyle w:val="PlaceholderText"/>
                    <w:rFonts w:cstheme="minorHAnsi"/>
                    <w:sz w:val="24"/>
                  </w:rPr>
                  <w:t>Choose an item.</w:t>
                </w:r>
              </w:sdtContent>
            </w:sdt>
          </w:p>
          <w:p w:rsidR="00BF7EDF" w:rsidRPr="00FB0F7B" w:rsidRDefault="00BF7EDF" w:rsidP="00B31230">
            <w:pPr>
              <w:pStyle w:val="ListParagraph"/>
              <w:spacing w:line="276" w:lineRule="auto"/>
              <w:rPr>
                <w:rFonts w:cstheme="minorHAnsi"/>
                <w:sz w:val="24"/>
              </w:rPr>
            </w:pPr>
            <w:r w:rsidRPr="00FB0F7B">
              <w:rPr>
                <w:rFonts w:cstheme="minorHAnsi"/>
                <w:sz w:val="24"/>
              </w:rPr>
              <w:t xml:space="preserve">On a scale of 1-10, how would you rate your relationship? </w:t>
            </w:r>
            <w:sdt>
              <w:sdtPr>
                <w:rPr>
                  <w:rFonts w:cstheme="minorHAnsi"/>
                  <w:sz w:val="24"/>
                </w:rPr>
                <w:alias w:val="Select rating"/>
                <w:tag w:val="Relationship length"/>
                <w:id w:val="-978075570"/>
                <w:placeholder>
                  <w:docPart w:val="BCABA8E32D4F41B1932E00D85DF3D033"/>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N/A - Not in a relationship" w:value="N/A - Not in a relationship"/>
                </w:dropDownList>
              </w:sdtPr>
              <w:sdtEndPr/>
              <w:sdtContent>
                <w:r w:rsidRPr="00FB0F7B">
                  <w:rPr>
                    <w:rStyle w:val="PlaceholderText"/>
                    <w:rFonts w:cstheme="minorHAnsi"/>
                    <w:sz w:val="24"/>
                  </w:rPr>
                  <w:t>Choose an item.</w:t>
                </w:r>
              </w:sdtContent>
            </w:sdt>
            <w:r w:rsidRPr="00FB0F7B">
              <w:rPr>
                <w:rFonts w:cstheme="minorHAnsi"/>
                <w:sz w:val="24"/>
              </w:rPr>
              <w:t xml:space="preserve"> </w:t>
            </w:r>
          </w:p>
          <w:p w:rsidR="00BF7EDF" w:rsidRPr="00C15259" w:rsidRDefault="00BF7EDF" w:rsidP="00C15259">
            <w:pPr>
              <w:pStyle w:val="ListParagraph"/>
              <w:numPr>
                <w:ilvl w:val="0"/>
                <w:numId w:val="1"/>
              </w:numPr>
              <w:spacing w:line="276" w:lineRule="auto"/>
            </w:pPr>
            <w:r w:rsidRPr="00FB0F7B">
              <w:rPr>
                <w:rFonts w:cstheme="minorHAnsi"/>
                <w:sz w:val="24"/>
              </w:rPr>
              <w:t xml:space="preserve">What significant life changes or stressful events have you experienced recently: </w:t>
            </w:r>
            <w:sdt>
              <w:sdtPr>
                <w:rPr>
                  <w:rFonts w:cstheme="minorHAnsi"/>
                  <w:sz w:val="24"/>
                </w:rPr>
                <w:id w:val="-587465369"/>
                <w:placeholder>
                  <w:docPart w:val="DD068AC539164EC7ABE8CE8141BA588A"/>
                </w:placeholder>
                <w:showingPlcHdr/>
              </w:sdtPr>
              <w:sdtEndPr/>
              <w:sdtContent>
                <w:r w:rsidR="00FB0F7B" w:rsidRPr="00FB0F7B">
                  <w:rPr>
                    <w:rStyle w:val="PlaceholderText"/>
                    <w:rFonts w:cstheme="minorHAnsi"/>
                    <w:sz w:val="24"/>
                  </w:rPr>
                  <w:t>Click or tap here to enter text.</w:t>
                </w:r>
              </w:sdtContent>
            </w:sdt>
            <w:r w:rsidRPr="00FB0F7B">
              <w:rPr>
                <w:sz w:val="24"/>
              </w:rPr>
              <w:t xml:space="preserve"> </w:t>
            </w:r>
          </w:p>
        </w:tc>
      </w:tr>
    </w:tbl>
    <w:p w:rsidR="00BF7EDF" w:rsidRPr="008F2DAB" w:rsidRDefault="00BF7EDF" w:rsidP="000C6CDD">
      <w:pPr>
        <w:jc w:val="both"/>
        <w:rPr>
          <w:u w:val="single"/>
        </w:rPr>
      </w:pPr>
    </w:p>
    <w:tbl>
      <w:tblPr>
        <w:tblStyle w:val="TableGrid"/>
        <w:tblW w:w="0" w:type="auto"/>
        <w:tblLook w:val="04A0" w:firstRow="1" w:lastRow="0" w:firstColumn="1" w:lastColumn="0" w:noHBand="0" w:noVBand="1"/>
      </w:tblPr>
      <w:tblGrid>
        <w:gridCol w:w="10790"/>
      </w:tblGrid>
      <w:tr w:rsidR="00B31230" w:rsidTr="00B31230">
        <w:tc>
          <w:tcPr>
            <w:tcW w:w="10790" w:type="dxa"/>
          </w:tcPr>
          <w:p w:rsidR="00B31230" w:rsidRPr="00FB0F7B" w:rsidRDefault="00B31230" w:rsidP="00B31230">
            <w:pPr>
              <w:jc w:val="center"/>
              <w:rPr>
                <w:rFonts w:cstheme="minorHAnsi"/>
                <w:b/>
                <w:sz w:val="24"/>
                <w:szCs w:val="24"/>
              </w:rPr>
            </w:pPr>
            <w:r w:rsidRPr="00FB0F7B">
              <w:rPr>
                <w:rFonts w:cstheme="minorHAnsi"/>
                <w:b/>
                <w:sz w:val="24"/>
                <w:szCs w:val="24"/>
              </w:rPr>
              <w:t>Family Mental Health History</w:t>
            </w:r>
          </w:p>
        </w:tc>
      </w:tr>
      <w:tr w:rsidR="00B31230" w:rsidTr="00B31230">
        <w:tc>
          <w:tcPr>
            <w:tcW w:w="10790" w:type="dxa"/>
          </w:tcPr>
          <w:p w:rsidR="00B31230" w:rsidRPr="00FB0F7B" w:rsidRDefault="00B31230" w:rsidP="00B31230">
            <w:pPr>
              <w:jc w:val="both"/>
              <w:rPr>
                <w:rFonts w:cstheme="minorHAnsi"/>
                <w:sz w:val="24"/>
                <w:szCs w:val="24"/>
              </w:rPr>
            </w:pPr>
            <w:r w:rsidRPr="00FB0F7B">
              <w:rPr>
                <w:rFonts w:cstheme="minorHAnsi"/>
                <w:sz w:val="24"/>
                <w:szCs w:val="24"/>
              </w:rPr>
              <w:t>In this section, identify if there is a family history of any of the following.  Please indicate your selection by checking yes or no.  If yes, please indicate the family member’s relationship to you (father, mother, maternal grandmother, pat</w:t>
            </w:r>
            <w:r w:rsidR="003546B6" w:rsidRPr="00FB0F7B">
              <w:rPr>
                <w:rFonts w:cstheme="minorHAnsi"/>
                <w:sz w:val="24"/>
                <w:szCs w:val="24"/>
              </w:rPr>
              <w:t>ernal grandfather, uncle, etc.)</w:t>
            </w:r>
          </w:p>
          <w:p w:rsidR="00964A16" w:rsidRPr="00FB0F7B" w:rsidRDefault="00B31230" w:rsidP="00FB0F7B">
            <w:pPr>
              <w:pStyle w:val="ListParagraph"/>
              <w:numPr>
                <w:ilvl w:val="0"/>
                <w:numId w:val="6"/>
              </w:numPr>
              <w:rPr>
                <w:rFonts w:cstheme="minorHAnsi"/>
                <w:sz w:val="24"/>
                <w:szCs w:val="24"/>
              </w:rPr>
            </w:pPr>
            <w:r w:rsidRPr="00FB0F7B">
              <w:rPr>
                <w:rFonts w:cstheme="minorHAnsi"/>
                <w:sz w:val="24"/>
                <w:szCs w:val="24"/>
              </w:rPr>
              <w:t xml:space="preserve">Alcohol/Substance Abuse  </w:t>
            </w:r>
            <w:r w:rsidR="00964A16" w:rsidRPr="00FB0F7B">
              <w:rPr>
                <w:rFonts w:cstheme="minorHAnsi"/>
                <w:sz w:val="24"/>
                <w:szCs w:val="24"/>
              </w:rPr>
              <w:t xml:space="preserve">        </w:t>
            </w:r>
            <w:r w:rsidR="00FB0F7B">
              <w:rPr>
                <w:rFonts w:cstheme="minorHAnsi"/>
                <w:sz w:val="24"/>
                <w:szCs w:val="24"/>
              </w:rPr>
              <w:t xml:space="preserve">  </w:t>
            </w:r>
            <w:sdt>
              <w:sdtPr>
                <w:rPr>
                  <w:rFonts w:eastAsia="MS Gothic" w:cstheme="minorHAnsi"/>
                  <w:sz w:val="24"/>
                  <w:szCs w:val="24"/>
                </w:rPr>
                <w:alias w:val="No"/>
                <w:tag w:val="No"/>
                <w:id w:val="2040700911"/>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eastAsia="MS Gothic" w:cstheme="minorHAnsi"/>
                  <w:sz w:val="24"/>
                  <w:szCs w:val="24"/>
                </w:rPr>
                <w:alias w:val="Yes"/>
                <w:tag w:val="Yes"/>
                <w:id w:val="-482160595"/>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Yes</w:t>
            </w:r>
            <w:r w:rsidR="003546B6" w:rsidRPr="00FB0F7B">
              <w:rPr>
                <w:rFonts w:cstheme="minorHAnsi"/>
                <w:sz w:val="24"/>
                <w:szCs w:val="24"/>
              </w:rPr>
              <w:t xml:space="preserve">  </w:t>
            </w:r>
            <w:r w:rsidR="00964A16" w:rsidRPr="00FB0F7B">
              <w:rPr>
                <w:rFonts w:cstheme="minorHAnsi"/>
                <w:sz w:val="24"/>
                <w:szCs w:val="24"/>
              </w:rPr>
              <w:t xml:space="preserve"> </w:t>
            </w:r>
            <w:sdt>
              <w:sdtPr>
                <w:rPr>
                  <w:rFonts w:cstheme="minorHAnsi"/>
                  <w:sz w:val="24"/>
                  <w:szCs w:val="24"/>
                </w:rPr>
                <w:id w:val="524370342"/>
                <w:placeholder>
                  <w:docPart w:val="235F9B1DAF4740E19FBC8FC21EF56361"/>
                </w:placeholder>
                <w:showingPlcHdr/>
              </w:sdtPr>
              <w:sdtEndPr/>
              <w:sdtContent>
                <w:r w:rsidR="00C15259" w:rsidRPr="00FB0F7B">
                  <w:rPr>
                    <w:rStyle w:val="PlaceholderText"/>
                    <w:rFonts w:cstheme="minorHAnsi"/>
                    <w:sz w:val="24"/>
                    <w:szCs w:val="24"/>
                  </w:rPr>
                  <w:t>Click or tap here to enter text.</w:t>
                </w:r>
              </w:sdtContent>
            </w:sdt>
            <w:r w:rsidR="00964A16" w:rsidRPr="00FB0F7B">
              <w:rPr>
                <w:rFonts w:cstheme="minorHAnsi"/>
                <w:sz w:val="24"/>
                <w:szCs w:val="24"/>
              </w:rPr>
              <w:t xml:space="preserve"> </w:t>
            </w:r>
          </w:p>
          <w:p w:rsidR="00C15259" w:rsidRPr="00FB0F7B" w:rsidRDefault="00B31230" w:rsidP="00FB0F7B">
            <w:pPr>
              <w:pStyle w:val="ListParagraph"/>
              <w:numPr>
                <w:ilvl w:val="0"/>
                <w:numId w:val="6"/>
              </w:numPr>
              <w:rPr>
                <w:rFonts w:cstheme="minorHAnsi"/>
                <w:sz w:val="24"/>
                <w:szCs w:val="24"/>
              </w:rPr>
            </w:pPr>
            <w:r w:rsidRPr="00FB0F7B">
              <w:rPr>
                <w:rFonts w:cstheme="minorHAnsi"/>
                <w:sz w:val="24"/>
                <w:szCs w:val="24"/>
              </w:rPr>
              <w:t xml:space="preserve">Anxiety </w:t>
            </w:r>
            <w:r w:rsidR="003546B6" w:rsidRPr="00FB0F7B">
              <w:rPr>
                <w:rFonts w:cstheme="minorHAnsi"/>
                <w:sz w:val="24"/>
                <w:szCs w:val="24"/>
              </w:rPr>
              <w:t xml:space="preserve">                                 </w:t>
            </w:r>
            <w:r w:rsidR="00964A16" w:rsidRPr="00FB0F7B">
              <w:rPr>
                <w:rFonts w:cstheme="minorHAnsi"/>
                <w:sz w:val="24"/>
                <w:szCs w:val="24"/>
              </w:rPr>
              <w:t xml:space="preserve">       </w:t>
            </w:r>
            <w:r w:rsidR="00FB0F7B">
              <w:rPr>
                <w:rFonts w:cstheme="minorHAnsi"/>
                <w:sz w:val="24"/>
                <w:szCs w:val="24"/>
              </w:rPr>
              <w:t xml:space="preserve">  </w:t>
            </w:r>
            <w:r w:rsidR="00964A16" w:rsidRPr="00FB0F7B">
              <w:rPr>
                <w:rFonts w:cstheme="minorHAnsi"/>
                <w:sz w:val="24"/>
                <w:szCs w:val="24"/>
              </w:rPr>
              <w:t xml:space="preserve"> </w:t>
            </w:r>
            <w:sdt>
              <w:sdtPr>
                <w:rPr>
                  <w:rFonts w:eastAsia="MS Gothic" w:cstheme="minorHAnsi"/>
                  <w:sz w:val="24"/>
                  <w:szCs w:val="24"/>
                </w:rPr>
                <w:alias w:val="No"/>
                <w:tag w:val="No"/>
                <w:id w:val="-909778574"/>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eastAsia="MS Gothic" w:cstheme="minorHAnsi"/>
                  <w:sz w:val="24"/>
                  <w:szCs w:val="24"/>
                </w:rPr>
                <w:alias w:val="Yes"/>
                <w:tag w:val="Yes"/>
                <w:id w:val="93971621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Yes</w:t>
            </w:r>
            <w:r w:rsidR="003546B6" w:rsidRPr="00FB0F7B">
              <w:rPr>
                <w:rFonts w:cstheme="minorHAnsi"/>
                <w:sz w:val="24"/>
                <w:szCs w:val="24"/>
              </w:rPr>
              <w:t xml:space="preserve"> </w:t>
            </w:r>
            <w:r w:rsidR="00964A16" w:rsidRPr="00FB0F7B">
              <w:rPr>
                <w:rFonts w:cstheme="minorHAnsi"/>
                <w:sz w:val="24"/>
                <w:szCs w:val="24"/>
              </w:rPr>
              <w:t xml:space="preserve">  </w:t>
            </w:r>
            <w:sdt>
              <w:sdtPr>
                <w:rPr>
                  <w:rFonts w:cstheme="minorHAnsi"/>
                  <w:sz w:val="24"/>
                  <w:szCs w:val="24"/>
                </w:rPr>
                <w:id w:val="-1141414282"/>
                <w:placeholder>
                  <w:docPart w:val="BF61A9C28F074F43BE1B1A44575D698C"/>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C15259" w:rsidRPr="00FB0F7B" w:rsidRDefault="00B31230" w:rsidP="00FB0F7B">
            <w:pPr>
              <w:pStyle w:val="ListParagraph"/>
              <w:numPr>
                <w:ilvl w:val="0"/>
                <w:numId w:val="6"/>
              </w:numPr>
              <w:rPr>
                <w:rFonts w:cstheme="minorHAnsi"/>
                <w:sz w:val="24"/>
                <w:szCs w:val="24"/>
              </w:rPr>
            </w:pPr>
            <w:r w:rsidRPr="00FB0F7B">
              <w:rPr>
                <w:rFonts w:cstheme="minorHAnsi"/>
                <w:sz w:val="24"/>
                <w:szCs w:val="24"/>
              </w:rPr>
              <w:t xml:space="preserve">Depression </w:t>
            </w:r>
            <w:r w:rsidR="003546B6" w:rsidRPr="00FB0F7B">
              <w:rPr>
                <w:rFonts w:cstheme="minorHAnsi"/>
                <w:sz w:val="24"/>
                <w:szCs w:val="24"/>
              </w:rPr>
              <w:t xml:space="preserve">                          </w:t>
            </w:r>
            <w:r w:rsidR="00964A16" w:rsidRPr="00FB0F7B">
              <w:rPr>
                <w:rFonts w:cstheme="minorHAnsi"/>
                <w:sz w:val="24"/>
                <w:szCs w:val="24"/>
              </w:rPr>
              <w:t xml:space="preserve">         </w:t>
            </w:r>
            <w:r w:rsidR="00FB0F7B">
              <w:rPr>
                <w:rFonts w:cstheme="minorHAnsi"/>
                <w:sz w:val="24"/>
                <w:szCs w:val="24"/>
              </w:rPr>
              <w:t xml:space="preserve"> </w:t>
            </w:r>
            <w:sdt>
              <w:sdtPr>
                <w:rPr>
                  <w:rFonts w:eastAsia="MS Gothic" w:cstheme="minorHAnsi"/>
                  <w:sz w:val="24"/>
                  <w:szCs w:val="24"/>
                </w:rPr>
                <w:alias w:val="No"/>
                <w:tag w:val="No"/>
                <w:id w:val="57232887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eastAsia="MS Gothic" w:cstheme="minorHAnsi"/>
                  <w:sz w:val="24"/>
                  <w:szCs w:val="24"/>
                </w:rPr>
                <w:alias w:val="Yes"/>
                <w:tag w:val="Yes"/>
                <w:id w:val="1491205106"/>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Yes</w:t>
            </w:r>
            <w:r w:rsidR="003546B6" w:rsidRPr="00FB0F7B">
              <w:rPr>
                <w:rFonts w:cstheme="minorHAnsi"/>
                <w:sz w:val="24"/>
                <w:szCs w:val="24"/>
              </w:rPr>
              <w:t xml:space="preserve"> </w:t>
            </w:r>
            <w:r w:rsidR="00964A16" w:rsidRPr="00FB0F7B">
              <w:rPr>
                <w:rFonts w:cstheme="minorHAnsi"/>
                <w:sz w:val="24"/>
                <w:szCs w:val="24"/>
              </w:rPr>
              <w:t xml:space="preserve">  </w:t>
            </w:r>
            <w:sdt>
              <w:sdtPr>
                <w:rPr>
                  <w:rFonts w:cstheme="minorHAnsi"/>
                  <w:sz w:val="24"/>
                  <w:szCs w:val="24"/>
                </w:rPr>
                <w:id w:val="-1736853475"/>
                <w:placeholder>
                  <w:docPart w:val="D056BE5BE5F04D968B7B5EA4F3EDFBD4"/>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964A16" w:rsidRPr="00FB0F7B" w:rsidRDefault="00B31230" w:rsidP="00FB0F7B">
            <w:pPr>
              <w:pStyle w:val="ListParagraph"/>
              <w:numPr>
                <w:ilvl w:val="0"/>
                <w:numId w:val="6"/>
              </w:numPr>
              <w:rPr>
                <w:rFonts w:cstheme="minorHAnsi"/>
                <w:sz w:val="24"/>
                <w:szCs w:val="24"/>
              </w:rPr>
            </w:pPr>
            <w:r w:rsidRPr="00FB0F7B">
              <w:rPr>
                <w:rFonts w:cstheme="minorHAnsi"/>
                <w:sz w:val="24"/>
                <w:szCs w:val="24"/>
              </w:rPr>
              <w:t>Domestic Violence</w:t>
            </w:r>
            <w:r w:rsidR="003546B6" w:rsidRPr="00FB0F7B">
              <w:rPr>
                <w:rFonts w:cstheme="minorHAnsi"/>
                <w:sz w:val="24"/>
                <w:szCs w:val="24"/>
              </w:rPr>
              <w:t xml:space="preserve">             </w:t>
            </w:r>
            <w:r w:rsidR="00964A16" w:rsidRPr="00FB0F7B">
              <w:rPr>
                <w:rFonts w:cstheme="minorHAnsi"/>
                <w:sz w:val="24"/>
                <w:szCs w:val="24"/>
              </w:rPr>
              <w:t xml:space="preserve">          </w:t>
            </w:r>
            <w:r w:rsidR="00FB0F7B">
              <w:rPr>
                <w:rFonts w:cstheme="minorHAnsi"/>
                <w:sz w:val="24"/>
                <w:szCs w:val="24"/>
              </w:rPr>
              <w:t xml:space="preserve"> </w:t>
            </w:r>
            <w:sdt>
              <w:sdtPr>
                <w:rPr>
                  <w:rFonts w:eastAsia="MS Gothic" w:cstheme="minorHAnsi"/>
                  <w:sz w:val="24"/>
                  <w:szCs w:val="24"/>
                </w:rPr>
                <w:alias w:val="No"/>
                <w:tag w:val="No"/>
                <w:id w:val="-471590922"/>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eastAsia="MS Gothic" w:cstheme="minorHAnsi"/>
                  <w:sz w:val="24"/>
                  <w:szCs w:val="24"/>
                </w:rPr>
                <w:alias w:val="Yes"/>
                <w:tag w:val="Yes"/>
                <w:id w:val="-1866660451"/>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Yes</w:t>
            </w:r>
            <w:r w:rsidR="003546B6" w:rsidRPr="00FB0F7B">
              <w:rPr>
                <w:rFonts w:cstheme="minorHAnsi"/>
                <w:sz w:val="24"/>
                <w:szCs w:val="24"/>
              </w:rPr>
              <w:t xml:space="preserve"> </w:t>
            </w:r>
            <w:r w:rsidR="00964A16" w:rsidRPr="00FB0F7B">
              <w:rPr>
                <w:rFonts w:cstheme="minorHAnsi"/>
                <w:sz w:val="24"/>
                <w:szCs w:val="24"/>
              </w:rPr>
              <w:t xml:space="preserve">  </w:t>
            </w:r>
            <w:sdt>
              <w:sdtPr>
                <w:rPr>
                  <w:rFonts w:cstheme="minorHAnsi"/>
                  <w:sz w:val="24"/>
                  <w:szCs w:val="24"/>
                </w:rPr>
                <w:id w:val="229737617"/>
                <w:placeholder>
                  <w:docPart w:val="6B5D18F08F7D4C26A91D3300C6BE534E"/>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C15259" w:rsidRPr="00FB0F7B" w:rsidRDefault="003546B6" w:rsidP="00FB0F7B">
            <w:pPr>
              <w:pStyle w:val="ListParagraph"/>
              <w:numPr>
                <w:ilvl w:val="0"/>
                <w:numId w:val="6"/>
              </w:numPr>
              <w:rPr>
                <w:rFonts w:cstheme="minorHAnsi"/>
                <w:sz w:val="24"/>
                <w:szCs w:val="24"/>
              </w:rPr>
            </w:pPr>
            <w:r w:rsidRPr="00FB0F7B">
              <w:rPr>
                <w:rFonts w:cstheme="minorHAnsi"/>
                <w:sz w:val="24"/>
                <w:szCs w:val="24"/>
              </w:rPr>
              <w:t xml:space="preserve">Eating Disorders                  </w:t>
            </w:r>
            <w:r w:rsidR="00964A16" w:rsidRPr="00FB0F7B">
              <w:rPr>
                <w:rFonts w:cstheme="minorHAnsi"/>
                <w:sz w:val="24"/>
                <w:szCs w:val="24"/>
              </w:rPr>
              <w:t xml:space="preserve">         </w:t>
            </w:r>
            <w:r w:rsidR="00FB0F7B">
              <w:rPr>
                <w:rFonts w:cstheme="minorHAnsi"/>
                <w:sz w:val="24"/>
                <w:szCs w:val="24"/>
              </w:rPr>
              <w:t xml:space="preserve"> </w:t>
            </w:r>
            <w:sdt>
              <w:sdtPr>
                <w:rPr>
                  <w:rFonts w:eastAsia="MS Gothic" w:cstheme="minorHAnsi"/>
                  <w:sz w:val="24"/>
                  <w:szCs w:val="24"/>
                </w:rPr>
                <w:alias w:val="No"/>
                <w:tag w:val="No"/>
                <w:id w:val="-801844416"/>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eastAsia="MS Gothic" w:cstheme="minorHAnsi"/>
                  <w:sz w:val="24"/>
                  <w:szCs w:val="24"/>
                </w:rPr>
                <w:alias w:val="Yes"/>
                <w:tag w:val="Yes"/>
                <w:id w:val="-1578052562"/>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Yes </w:t>
            </w:r>
            <w:r w:rsidR="00964A16" w:rsidRPr="00FB0F7B">
              <w:rPr>
                <w:rFonts w:cstheme="minorHAnsi"/>
                <w:sz w:val="24"/>
                <w:szCs w:val="24"/>
              </w:rPr>
              <w:t xml:space="preserve">  </w:t>
            </w:r>
            <w:sdt>
              <w:sdtPr>
                <w:rPr>
                  <w:rFonts w:cstheme="minorHAnsi"/>
                  <w:sz w:val="24"/>
                  <w:szCs w:val="24"/>
                </w:rPr>
                <w:id w:val="-1850870756"/>
                <w:placeholder>
                  <w:docPart w:val="14B848585E8D4AFCBF5555929EAEDD24"/>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C15259" w:rsidRPr="00FB0F7B" w:rsidRDefault="003546B6" w:rsidP="00FB0F7B">
            <w:pPr>
              <w:pStyle w:val="ListParagraph"/>
              <w:numPr>
                <w:ilvl w:val="0"/>
                <w:numId w:val="6"/>
              </w:numPr>
              <w:rPr>
                <w:rFonts w:cstheme="minorHAnsi"/>
                <w:sz w:val="24"/>
                <w:szCs w:val="24"/>
              </w:rPr>
            </w:pPr>
            <w:r w:rsidRPr="00FB0F7B">
              <w:rPr>
                <w:rFonts w:cstheme="minorHAnsi"/>
                <w:sz w:val="24"/>
                <w:szCs w:val="24"/>
              </w:rPr>
              <w:t xml:space="preserve">Obesity                                  </w:t>
            </w:r>
            <w:r w:rsidR="00964A16" w:rsidRPr="00FB0F7B">
              <w:rPr>
                <w:rFonts w:cstheme="minorHAnsi"/>
                <w:sz w:val="24"/>
                <w:szCs w:val="24"/>
              </w:rPr>
              <w:t xml:space="preserve">         </w:t>
            </w:r>
            <w:r w:rsidR="00FB0F7B">
              <w:rPr>
                <w:rFonts w:cstheme="minorHAnsi"/>
                <w:sz w:val="24"/>
                <w:szCs w:val="24"/>
              </w:rPr>
              <w:t xml:space="preserve"> </w:t>
            </w:r>
            <w:sdt>
              <w:sdtPr>
                <w:rPr>
                  <w:rFonts w:eastAsia="MS Gothic" w:cstheme="minorHAnsi"/>
                  <w:sz w:val="24"/>
                  <w:szCs w:val="24"/>
                </w:rPr>
                <w:alias w:val="No"/>
                <w:tag w:val="No"/>
                <w:id w:val="1466618987"/>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eastAsia="MS Gothic" w:cstheme="minorHAnsi"/>
                  <w:sz w:val="24"/>
                  <w:szCs w:val="24"/>
                </w:rPr>
                <w:alias w:val="Yes"/>
                <w:tag w:val="Yes"/>
                <w:id w:val="1816994234"/>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Yes </w:t>
            </w:r>
            <w:r w:rsidR="00964A16" w:rsidRPr="00FB0F7B">
              <w:rPr>
                <w:rFonts w:cstheme="minorHAnsi"/>
                <w:sz w:val="24"/>
                <w:szCs w:val="24"/>
              </w:rPr>
              <w:t xml:space="preserve">  </w:t>
            </w:r>
            <w:sdt>
              <w:sdtPr>
                <w:rPr>
                  <w:rFonts w:cstheme="minorHAnsi"/>
                  <w:sz w:val="24"/>
                  <w:szCs w:val="24"/>
                </w:rPr>
                <w:id w:val="395242066"/>
                <w:placeholder>
                  <w:docPart w:val="7DC37AA2EEA84DE4887E23690EFBF8C9"/>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C15259" w:rsidRPr="00FB0F7B" w:rsidRDefault="00964A16" w:rsidP="00FB0F7B">
            <w:pPr>
              <w:pStyle w:val="ListParagraph"/>
              <w:numPr>
                <w:ilvl w:val="0"/>
                <w:numId w:val="6"/>
              </w:numPr>
              <w:rPr>
                <w:rFonts w:cstheme="minorHAnsi"/>
                <w:sz w:val="24"/>
                <w:szCs w:val="24"/>
              </w:rPr>
            </w:pPr>
            <w:r w:rsidRPr="00FB0F7B">
              <w:rPr>
                <w:rFonts w:cstheme="minorHAnsi"/>
                <w:sz w:val="24"/>
                <w:szCs w:val="24"/>
              </w:rPr>
              <w:lastRenderedPageBreak/>
              <w:t>Obsessive Compulsive Behavior</w:t>
            </w:r>
            <w:r w:rsidR="00FB0F7B">
              <w:rPr>
                <w:rFonts w:cstheme="minorHAnsi"/>
                <w:sz w:val="24"/>
                <w:szCs w:val="24"/>
              </w:rPr>
              <w:t xml:space="preserve"> </w:t>
            </w:r>
            <w:sdt>
              <w:sdtPr>
                <w:rPr>
                  <w:rFonts w:eastAsia="MS Gothic" w:cstheme="minorHAnsi"/>
                  <w:sz w:val="24"/>
                  <w:szCs w:val="24"/>
                </w:rPr>
                <w:alias w:val="No"/>
                <w:tag w:val="No"/>
                <w:id w:val="957675750"/>
                <w14:checkbox>
                  <w14:checked w14:val="0"/>
                  <w14:checkedState w14:val="0050" w14:font="Wingdings 2"/>
                  <w14:uncheckedState w14:val="2610" w14:font="MS Gothic"/>
                </w14:checkbox>
              </w:sdtPr>
              <w:sdtEndPr/>
              <w:sdtContent>
                <w:r w:rsidR="003546B6" w:rsidRPr="00FB0F7B">
                  <w:rPr>
                    <w:rFonts w:ascii="Segoe UI Symbol" w:eastAsia="MS Gothic" w:hAnsi="Segoe UI Symbol" w:cs="Segoe UI Symbol"/>
                    <w:sz w:val="24"/>
                    <w:szCs w:val="24"/>
                  </w:rPr>
                  <w:t>☐</w:t>
                </w:r>
              </w:sdtContent>
            </w:sdt>
            <w:r w:rsidR="003546B6" w:rsidRPr="00FB0F7B">
              <w:rPr>
                <w:rFonts w:cstheme="minorHAnsi"/>
                <w:sz w:val="24"/>
                <w:szCs w:val="24"/>
              </w:rPr>
              <w:t xml:space="preserve">No  </w:t>
            </w:r>
            <w:sdt>
              <w:sdtPr>
                <w:rPr>
                  <w:rFonts w:eastAsia="MS Gothic" w:cstheme="minorHAnsi"/>
                  <w:sz w:val="24"/>
                  <w:szCs w:val="24"/>
                </w:rPr>
                <w:alias w:val="Yes"/>
                <w:tag w:val="Yes"/>
                <w:id w:val="41866050"/>
                <w14:checkbox>
                  <w14:checked w14:val="0"/>
                  <w14:checkedState w14:val="0050" w14:font="Wingdings 2"/>
                  <w14:uncheckedState w14:val="2610" w14:font="MS Gothic"/>
                </w14:checkbox>
              </w:sdtPr>
              <w:sdtEndPr/>
              <w:sdtContent>
                <w:r w:rsidR="003546B6" w:rsidRPr="00FB0F7B">
                  <w:rPr>
                    <w:rFonts w:ascii="Segoe UI Symbol" w:eastAsia="MS Gothic" w:hAnsi="Segoe UI Symbol" w:cs="Segoe UI Symbol"/>
                    <w:sz w:val="24"/>
                    <w:szCs w:val="24"/>
                  </w:rPr>
                  <w:t>☐</w:t>
                </w:r>
              </w:sdtContent>
            </w:sdt>
            <w:r w:rsidR="003546B6" w:rsidRPr="00FB0F7B">
              <w:rPr>
                <w:rFonts w:cstheme="minorHAnsi"/>
                <w:sz w:val="24"/>
                <w:szCs w:val="24"/>
              </w:rPr>
              <w:t xml:space="preserve">Yes </w:t>
            </w:r>
            <w:r w:rsidRPr="00FB0F7B">
              <w:rPr>
                <w:rFonts w:cstheme="minorHAnsi"/>
                <w:sz w:val="24"/>
                <w:szCs w:val="24"/>
              </w:rPr>
              <w:t xml:space="preserve">  </w:t>
            </w:r>
            <w:sdt>
              <w:sdtPr>
                <w:rPr>
                  <w:rFonts w:cstheme="minorHAnsi"/>
                  <w:sz w:val="24"/>
                  <w:szCs w:val="24"/>
                </w:rPr>
                <w:id w:val="250319358"/>
                <w:placeholder>
                  <w:docPart w:val="6E7350E2E2124F5895C8BCB04EC28D8F"/>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964A16" w:rsidRPr="00FB0F7B" w:rsidRDefault="003546B6" w:rsidP="00FB0F7B">
            <w:pPr>
              <w:pStyle w:val="ListParagraph"/>
              <w:numPr>
                <w:ilvl w:val="0"/>
                <w:numId w:val="6"/>
              </w:numPr>
              <w:rPr>
                <w:rFonts w:cstheme="minorHAnsi"/>
                <w:sz w:val="24"/>
                <w:szCs w:val="24"/>
              </w:rPr>
            </w:pPr>
            <w:r w:rsidRPr="00FB0F7B">
              <w:rPr>
                <w:rFonts w:cstheme="minorHAnsi"/>
                <w:sz w:val="24"/>
                <w:szCs w:val="24"/>
              </w:rPr>
              <w:t xml:space="preserve">Schizophrenia                       </w:t>
            </w:r>
            <w:r w:rsidR="00964A16" w:rsidRPr="00FB0F7B">
              <w:rPr>
                <w:rFonts w:cstheme="minorHAnsi"/>
                <w:sz w:val="24"/>
                <w:szCs w:val="24"/>
              </w:rPr>
              <w:t xml:space="preserve">       </w:t>
            </w:r>
            <w:r w:rsidR="00FB0F7B">
              <w:rPr>
                <w:rFonts w:cstheme="minorHAnsi"/>
                <w:sz w:val="24"/>
                <w:szCs w:val="24"/>
              </w:rPr>
              <w:t xml:space="preserve"> </w:t>
            </w:r>
            <w:r w:rsidR="00964A16" w:rsidRPr="00FB0F7B">
              <w:rPr>
                <w:rFonts w:cstheme="minorHAnsi"/>
                <w:sz w:val="24"/>
                <w:szCs w:val="24"/>
              </w:rPr>
              <w:t xml:space="preserve"> </w:t>
            </w:r>
            <w:sdt>
              <w:sdtPr>
                <w:rPr>
                  <w:rFonts w:eastAsia="MS Gothic" w:cstheme="minorHAnsi"/>
                  <w:sz w:val="24"/>
                  <w:szCs w:val="24"/>
                </w:rPr>
                <w:alias w:val="No"/>
                <w:tag w:val="No"/>
                <w:id w:val="-403761323"/>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eastAsia="MS Gothic" w:cstheme="minorHAnsi"/>
                  <w:sz w:val="24"/>
                  <w:szCs w:val="24"/>
                </w:rPr>
                <w:alias w:val="Yes"/>
                <w:tag w:val="Yes"/>
                <w:id w:val="1891923554"/>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Yes </w:t>
            </w:r>
            <w:r w:rsidR="00964A16" w:rsidRPr="00FB0F7B">
              <w:rPr>
                <w:rFonts w:cstheme="minorHAnsi"/>
                <w:sz w:val="24"/>
                <w:szCs w:val="24"/>
              </w:rPr>
              <w:t xml:space="preserve">  </w:t>
            </w:r>
            <w:sdt>
              <w:sdtPr>
                <w:rPr>
                  <w:rFonts w:cstheme="minorHAnsi"/>
                  <w:sz w:val="24"/>
                  <w:szCs w:val="24"/>
                </w:rPr>
                <w:id w:val="-554632092"/>
                <w:placeholder>
                  <w:docPart w:val="2254028969F54B5EB42A1201640E7433"/>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C15259" w:rsidRPr="00FB0F7B" w:rsidRDefault="003546B6" w:rsidP="00FB0F7B">
            <w:pPr>
              <w:pStyle w:val="ListParagraph"/>
              <w:numPr>
                <w:ilvl w:val="0"/>
                <w:numId w:val="6"/>
              </w:numPr>
              <w:rPr>
                <w:rFonts w:cstheme="minorHAnsi"/>
                <w:sz w:val="24"/>
                <w:szCs w:val="24"/>
              </w:rPr>
            </w:pPr>
            <w:r w:rsidRPr="00FB0F7B">
              <w:rPr>
                <w:rFonts w:cstheme="minorHAnsi"/>
                <w:sz w:val="24"/>
                <w:szCs w:val="24"/>
              </w:rPr>
              <w:t xml:space="preserve">Suicide Attempts                 </w:t>
            </w:r>
            <w:r w:rsidR="00964A16" w:rsidRPr="00FB0F7B">
              <w:rPr>
                <w:rFonts w:cstheme="minorHAnsi"/>
                <w:sz w:val="24"/>
                <w:szCs w:val="24"/>
              </w:rPr>
              <w:t xml:space="preserve">         </w:t>
            </w:r>
            <w:r w:rsidR="00FB0F7B">
              <w:rPr>
                <w:rFonts w:cstheme="minorHAnsi"/>
                <w:sz w:val="24"/>
                <w:szCs w:val="24"/>
              </w:rPr>
              <w:t xml:space="preserve"> </w:t>
            </w:r>
            <w:sdt>
              <w:sdtPr>
                <w:rPr>
                  <w:rFonts w:eastAsia="MS Gothic" w:cstheme="minorHAnsi"/>
                  <w:sz w:val="24"/>
                  <w:szCs w:val="24"/>
                </w:rPr>
                <w:alias w:val="No"/>
                <w:tag w:val="No"/>
                <w:id w:val="-349187630"/>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eastAsia="MS Gothic" w:cstheme="minorHAnsi"/>
                  <w:sz w:val="24"/>
                  <w:szCs w:val="24"/>
                </w:rPr>
                <w:alias w:val="Yes"/>
                <w:tag w:val="Yes"/>
                <w:id w:val="-113610450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Yes </w:t>
            </w:r>
            <w:r w:rsidR="00964A16" w:rsidRPr="00FB0F7B">
              <w:rPr>
                <w:rFonts w:cstheme="minorHAnsi"/>
                <w:sz w:val="24"/>
                <w:szCs w:val="24"/>
              </w:rPr>
              <w:t xml:space="preserve">  </w:t>
            </w:r>
            <w:sdt>
              <w:sdtPr>
                <w:rPr>
                  <w:rFonts w:cstheme="minorHAnsi"/>
                  <w:sz w:val="24"/>
                  <w:szCs w:val="24"/>
                </w:rPr>
                <w:id w:val="-684122949"/>
                <w:placeholder>
                  <w:docPart w:val="711C4587AAC5456399A8E53754F3AED5"/>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B31230" w:rsidRPr="00FB0F7B" w:rsidRDefault="00B31230" w:rsidP="00B31230">
            <w:pPr>
              <w:jc w:val="both"/>
              <w:rPr>
                <w:rFonts w:cstheme="minorHAnsi"/>
                <w:sz w:val="24"/>
                <w:szCs w:val="24"/>
              </w:rPr>
            </w:pPr>
          </w:p>
        </w:tc>
      </w:tr>
    </w:tbl>
    <w:p w:rsidR="00A8465F" w:rsidRDefault="00A8465F" w:rsidP="00B31230">
      <w:pPr>
        <w:jc w:val="both"/>
      </w:pPr>
    </w:p>
    <w:tbl>
      <w:tblPr>
        <w:tblStyle w:val="TableGrid"/>
        <w:tblW w:w="0" w:type="auto"/>
        <w:tblLook w:val="04A0" w:firstRow="1" w:lastRow="0" w:firstColumn="1" w:lastColumn="0" w:noHBand="0" w:noVBand="1"/>
      </w:tblPr>
      <w:tblGrid>
        <w:gridCol w:w="10790"/>
      </w:tblGrid>
      <w:tr w:rsidR="00D61B36" w:rsidTr="00D61B36">
        <w:tc>
          <w:tcPr>
            <w:tcW w:w="10790" w:type="dxa"/>
          </w:tcPr>
          <w:p w:rsidR="00D61B36" w:rsidRPr="00FB0F7B" w:rsidRDefault="00D61B36" w:rsidP="00D61B36">
            <w:pPr>
              <w:jc w:val="center"/>
              <w:rPr>
                <w:rFonts w:cstheme="minorHAnsi"/>
                <w:b/>
                <w:sz w:val="24"/>
                <w:szCs w:val="24"/>
              </w:rPr>
            </w:pPr>
            <w:r w:rsidRPr="00FB0F7B">
              <w:rPr>
                <w:rFonts w:cstheme="minorHAnsi"/>
                <w:b/>
                <w:sz w:val="24"/>
                <w:szCs w:val="24"/>
              </w:rPr>
              <w:t>Additional Information</w:t>
            </w:r>
          </w:p>
        </w:tc>
      </w:tr>
      <w:tr w:rsidR="00D61B36" w:rsidTr="00D61B36">
        <w:tc>
          <w:tcPr>
            <w:tcW w:w="10790" w:type="dxa"/>
          </w:tcPr>
          <w:p w:rsidR="00D61B36" w:rsidRPr="00FB0F7B" w:rsidRDefault="00D61B36" w:rsidP="00C15259">
            <w:pPr>
              <w:pStyle w:val="ListParagraph"/>
              <w:numPr>
                <w:ilvl w:val="0"/>
                <w:numId w:val="4"/>
              </w:numPr>
              <w:jc w:val="both"/>
              <w:rPr>
                <w:rFonts w:cstheme="minorHAnsi"/>
                <w:sz w:val="24"/>
                <w:szCs w:val="24"/>
              </w:rPr>
            </w:pPr>
            <w:r w:rsidRPr="00FB0F7B">
              <w:rPr>
                <w:rFonts w:cstheme="minorHAnsi"/>
                <w:sz w:val="24"/>
                <w:szCs w:val="24"/>
              </w:rPr>
              <w:t xml:space="preserve">Are you currently employed?  </w:t>
            </w:r>
            <w:sdt>
              <w:sdtPr>
                <w:rPr>
                  <w:rFonts w:cstheme="minorHAnsi"/>
                  <w:sz w:val="24"/>
                  <w:szCs w:val="24"/>
                </w:rPr>
                <w:alias w:val="No"/>
                <w:tag w:val="No"/>
                <w:id w:val="156884337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cstheme="minorHAnsi"/>
                  <w:sz w:val="24"/>
                  <w:szCs w:val="24"/>
                </w:rPr>
                <w:alias w:val="Yes"/>
                <w:tag w:val="Yes"/>
                <w:id w:val="-91678015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Yes </w:t>
            </w:r>
            <w:r w:rsidR="00C15259" w:rsidRPr="00FB0F7B">
              <w:rPr>
                <w:rFonts w:cstheme="minorHAnsi"/>
                <w:sz w:val="24"/>
                <w:szCs w:val="24"/>
              </w:rPr>
              <w:t xml:space="preserve">   </w:t>
            </w:r>
            <w:r w:rsidRPr="00FB0F7B">
              <w:rPr>
                <w:rFonts w:cstheme="minorHAnsi"/>
                <w:sz w:val="24"/>
                <w:szCs w:val="24"/>
              </w:rPr>
              <w:t xml:space="preserve">If yes, what type of employment:   </w:t>
            </w:r>
            <w:sdt>
              <w:sdtPr>
                <w:rPr>
                  <w:rFonts w:cstheme="minorHAnsi"/>
                  <w:sz w:val="24"/>
                  <w:szCs w:val="24"/>
                </w:rPr>
                <w:id w:val="-212042406"/>
                <w:placeholder>
                  <w:docPart w:val="12AB43672ECC4DE4952D88440B5C27B2"/>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r w:rsidRPr="00FB0F7B">
              <w:rPr>
                <w:rFonts w:cstheme="minorHAnsi"/>
                <w:sz w:val="24"/>
                <w:szCs w:val="24"/>
              </w:rPr>
              <w:t xml:space="preserve">Do you enjoy your work? </w:t>
            </w:r>
            <w:sdt>
              <w:sdtPr>
                <w:rPr>
                  <w:rFonts w:cstheme="minorHAnsi"/>
                  <w:sz w:val="24"/>
                  <w:szCs w:val="24"/>
                </w:rPr>
                <w:alias w:val="No"/>
                <w:tag w:val="No"/>
                <w:id w:val="-1297906317"/>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cstheme="minorHAnsi"/>
                  <w:sz w:val="24"/>
                  <w:szCs w:val="24"/>
                </w:rPr>
                <w:alias w:val="Yes"/>
                <w:tag w:val="Yes"/>
                <w:id w:val="-435760088"/>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 xml:space="preserve">Yes   </w:t>
            </w:r>
          </w:p>
          <w:p w:rsidR="00964A16" w:rsidRPr="00FB0F7B" w:rsidRDefault="00D61B36" w:rsidP="00C15259">
            <w:pPr>
              <w:pStyle w:val="ListParagraph"/>
              <w:jc w:val="both"/>
              <w:rPr>
                <w:rFonts w:cstheme="minorHAnsi"/>
                <w:sz w:val="24"/>
                <w:szCs w:val="24"/>
              </w:rPr>
            </w:pPr>
            <w:r w:rsidRPr="00FB0F7B">
              <w:rPr>
                <w:rFonts w:cstheme="minorHAnsi"/>
                <w:sz w:val="24"/>
                <w:szCs w:val="24"/>
              </w:rPr>
              <w:t xml:space="preserve">Is there anything stressful about your current job? </w:t>
            </w:r>
            <w:sdt>
              <w:sdtPr>
                <w:rPr>
                  <w:rFonts w:cstheme="minorHAnsi"/>
                  <w:sz w:val="24"/>
                  <w:szCs w:val="24"/>
                </w:rPr>
                <w:id w:val="-4755796"/>
                <w:placeholder>
                  <w:docPart w:val="1C1FDC798D3241D4A391C2E9043E2B38"/>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D61B36" w:rsidRPr="00FB0F7B" w:rsidRDefault="00D61B36" w:rsidP="00C15259">
            <w:pPr>
              <w:pStyle w:val="ListParagraph"/>
              <w:numPr>
                <w:ilvl w:val="0"/>
                <w:numId w:val="4"/>
              </w:numPr>
              <w:jc w:val="both"/>
              <w:rPr>
                <w:rFonts w:cstheme="minorHAnsi"/>
                <w:sz w:val="24"/>
                <w:szCs w:val="24"/>
              </w:rPr>
            </w:pPr>
            <w:r w:rsidRPr="00FB0F7B">
              <w:rPr>
                <w:rFonts w:cstheme="minorHAnsi"/>
                <w:sz w:val="24"/>
                <w:szCs w:val="24"/>
              </w:rPr>
              <w:t xml:space="preserve">Do you consider yourself to be religious or spiritual? </w:t>
            </w:r>
            <w:sdt>
              <w:sdtPr>
                <w:rPr>
                  <w:rFonts w:cstheme="minorHAnsi"/>
                  <w:sz w:val="24"/>
                  <w:szCs w:val="24"/>
                </w:rPr>
                <w:alias w:val="No"/>
                <w:tag w:val="No"/>
                <w:id w:val="-1225136633"/>
                <w14:checkbox>
                  <w14:checked w14:val="0"/>
                  <w14:checkedState w14:val="0050" w14:font="Wingdings 2"/>
                  <w14:uncheckedState w14:val="2610" w14:font="MS Gothic"/>
                </w14:checkbox>
              </w:sdtPr>
              <w:sdtEndPr/>
              <w:sdtContent>
                <w:r w:rsidR="00701FB4" w:rsidRPr="00FB0F7B">
                  <w:rPr>
                    <w:rFonts w:ascii="Segoe UI Symbol" w:eastAsia="MS Gothic" w:hAnsi="Segoe UI Symbol" w:cs="Segoe UI Symbol"/>
                    <w:sz w:val="24"/>
                    <w:szCs w:val="24"/>
                  </w:rPr>
                  <w:t>☐</w:t>
                </w:r>
              </w:sdtContent>
            </w:sdt>
            <w:r w:rsidRPr="00FB0F7B">
              <w:rPr>
                <w:rFonts w:cstheme="minorHAnsi"/>
                <w:sz w:val="24"/>
                <w:szCs w:val="24"/>
              </w:rPr>
              <w:t xml:space="preserve">No  </w:t>
            </w:r>
            <w:sdt>
              <w:sdtPr>
                <w:rPr>
                  <w:rFonts w:cstheme="minorHAnsi"/>
                  <w:sz w:val="24"/>
                  <w:szCs w:val="24"/>
                </w:rPr>
                <w:alias w:val="Yes"/>
                <w:tag w:val="Yes"/>
                <w:id w:val="91910811"/>
                <w14:checkbox>
                  <w14:checked w14:val="0"/>
                  <w14:checkedState w14:val="0050" w14:font="Wingdings 2"/>
                  <w14:uncheckedState w14:val="2610" w14:font="MS Gothic"/>
                </w14:checkbox>
              </w:sdtPr>
              <w:sdtEndPr/>
              <w:sdtContent>
                <w:r w:rsidRPr="00FB0F7B">
                  <w:rPr>
                    <w:rFonts w:ascii="Segoe UI Symbol" w:eastAsia="MS Gothic" w:hAnsi="Segoe UI Symbol" w:cs="Segoe UI Symbol"/>
                    <w:sz w:val="24"/>
                    <w:szCs w:val="24"/>
                  </w:rPr>
                  <w:t>☐</w:t>
                </w:r>
              </w:sdtContent>
            </w:sdt>
            <w:r w:rsidRPr="00FB0F7B">
              <w:rPr>
                <w:rFonts w:cstheme="minorHAnsi"/>
                <w:sz w:val="24"/>
                <w:szCs w:val="24"/>
              </w:rPr>
              <w:t>Yes</w:t>
            </w:r>
          </w:p>
          <w:p w:rsidR="00D61B36" w:rsidRPr="00FB0F7B" w:rsidRDefault="00D61B36" w:rsidP="00C15259">
            <w:pPr>
              <w:pStyle w:val="ListParagraph"/>
              <w:jc w:val="both"/>
              <w:rPr>
                <w:rFonts w:cstheme="minorHAnsi"/>
                <w:sz w:val="24"/>
                <w:szCs w:val="24"/>
              </w:rPr>
            </w:pPr>
            <w:r w:rsidRPr="00FB0F7B">
              <w:rPr>
                <w:rFonts w:cstheme="minorHAnsi"/>
                <w:sz w:val="24"/>
                <w:szCs w:val="24"/>
              </w:rPr>
              <w:t xml:space="preserve">If yes, describe your faith or belief: </w:t>
            </w:r>
            <w:sdt>
              <w:sdtPr>
                <w:rPr>
                  <w:rFonts w:cstheme="minorHAnsi"/>
                  <w:sz w:val="24"/>
                  <w:szCs w:val="24"/>
                </w:rPr>
                <w:id w:val="-414482075"/>
                <w:placeholder>
                  <w:docPart w:val="384F4AD3557D459DB2C7EE754FAFFB12"/>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C15259" w:rsidRPr="00FB0F7B" w:rsidRDefault="00D61B36" w:rsidP="00C15259">
            <w:pPr>
              <w:pStyle w:val="ListParagraph"/>
              <w:numPr>
                <w:ilvl w:val="0"/>
                <w:numId w:val="4"/>
              </w:numPr>
              <w:jc w:val="both"/>
              <w:rPr>
                <w:rFonts w:cstheme="minorHAnsi"/>
                <w:sz w:val="24"/>
                <w:szCs w:val="24"/>
              </w:rPr>
            </w:pPr>
            <w:r w:rsidRPr="00FB0F7B">
              <w:rPr>
                <w:rFonts w:cstheme="minorHAnsi"/>
                <w:sz w:val="24"/>
                <w:szCs w:val="24"/>
              </w:rPr>
              <w:t xml:space="preserve">What do you consider to be your strengths?  </w:t>
            </w:r>
            <w:sdt>
              <w:sdtPr>
                <w:rPr>
                  <w:rFonts w:cstheme="minorHAnsi"/>
                  <w:sz w:val="24"/>
                  <w:szCs w:val="24"/>
                </w:rPr>
                <w:id w:val="1031067793"/>
                <w:placeholder>
                  <w:docPart w:val="C6569267E097420DA845260C04687A46"/>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D61B36" w:rsidRPr="00FB0F7B" w:rsidRDefault="00D61B36" w:rsidP="00C15259">
            <w:pPr>
              <w:pStyle w:val="ListParagraph"/>
              <w:numPr>
                <w:ilvl w:val="0"/>
                <w:numId w:val="4"/>
              </w:numPr>
              <w:jc w:val="both"/>
              <w:rPr>
                <w:rFonts w:cstheme="minorHAnsi"/>
                <w:sz w:val="24"/>
                <w:szCs w:val="24"/>
              </w:rPr>
            </w:pPr>
            <w:r w:rsidRPr="00FB0F7B">
              <w:rPr>
                <w:rFonts w:cstheme="minorHAnsi"/>
                <w:sz w:val="24"/>
                <w:szCs w:val="24"/>
              </w:rPr>
              <w:t xml:space="preserve">What do you consider to be your weaknesses? </w:t>
            </w:r>
            <w:sdt>
              <w:sdtPr>
                <w:rPr>
                  <w:rFonts w:cstheme="minorHAnsi"/>
                  <w:sz w:val="24"/>
                  <w:szCs w:val="24"/>
                </w:rPr>
                <w:id w:val="-1573270464"/>
                <w:placeholder>
                  <w:docPart w:val="4058FF2EE5D24898B0EB6D21FEB41D03"/>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p w:rsidR="00D61B36" w:rsidRPr="00FB0F7B" w:rsidRDefault="00D61B36" w:rsidP="00C15259">
            <w:pPr>
              <w:pStyle w:val="ListParagraph"/>
              <w:numPr>
                <w:ilvl w:val="0"/>
                <w:numId w:val="4"/>
              </w:numPr>
              <w:jc w:val="both"/>
              <w:rPr>
                <w:rFonts w:cstheme="minorHAnsi"/>
                <w:sz w:val="24"/>
                <w:szCs w:val="24"/>
              </w:rPr>
            </w:pPr>
            <w:r w:rsidRPr="00FB0F7B">
              <w:rPr>
                <w:rFonts w:cstheme="minorHAnsi"/>
                <w:sz w:val="24"/>
                <w:szCs w:val="24"/>
              </w:rPr>
              <w:t>What would you like t</w:t>
            </w:r>
            <w:r w:rsidR="00FB0F7B" w:rsidRPr="00FB0F7B">
              <w:rPr>
                <w:rFonts w:cstheme="minorHAnsi"/>
                <w:sz w:val="24"/>
                <w:szCs w:val="24"/>
              </w:rPr>
              <w:t xml:space="preserve">o accomplish in </w:t>
            </w:r>
            <w:r w:rsidRPr="00FB0F7B">
              <w:rPr>
                <w:rFonts w:cstheme="minorHAnsi"/>
                <w:sz w:val="24"/>
                <w:szCs w:val="24"/>
              </w:rPr>
              <w:t xml:space="preserve">therapy? </w:t>
            </w:r>
            <w:sdt>
              <w:sdtPr>
                <w:rPr>
                  <w:rFonts w:cstheme="minorHAnsi"/>
                  <w:sz w:val="24"/>
                  <w:szCs w:val="24"/>
                </w:rPr>
                <w:id w:val="-1595850360"/>
                <w:placeholder>
                  <w:docPart w:val="7C86F67D8B654DB48A50EE791AA365DB"/>
                </w:placeholder>
                <w:showingPlcHdr/>
              </w:sdtPr>
              <w:sdtEndPr/>
              <w:sdtContent>
                <w:r w:rsidR="00C15259" w:rsidRPr="00FB0F7B">
                  <w:rPr>
                    <w:rStyle w:val="PlaceholderText"/>
                    <w:rFonts w:cstheme="minorHAnsi"/>
                    <w:sz w:val="24"/>
                    <w:szCs w:val="24"/>
                  </w:rPr>
                  <w:t>Click or tap here to enter text.</w:t>
                </w:r>
              </w:sdtContent>
            </w:sdt>
            <w:r w:rsidR="00C15259" w:rsidRPr="00FB0F7B">
              <w:rPr>
                <w:rFonts w:cstheme="minorHAnsi"/>
                <w:sz w:val="24"/>
                <w:szCs w:val="24"/>
              </w:rPr>
              <w:t xml:space="preserve"> </w:t>
            </w:r>
          </w:p>
        </w:tc>
      </w:tr>
    </w:tbl>
    <w:p w:rsidR="00D61B36" w:rsidRPr="008F2DAB" w:rsidRDefault="00D61B36" w:rsidP="00B31230">
      <w:pPr>
        <w:jc w:val="both"/>
      </w:pPr>
    </w:p>
    <w:sectPr w:rsidR="00D61B36" w:rsidRPr="008F2DAB" w:rsidSect="00A83B68">
      <w:headerReference w:type="even" r:id="rId7"/>
      <w:headerReference w:type="default" r:id="rId8"/>
      <w:footerReference w:type="default" r:id="rId9"/>
      <w:headerReference w:type="first" r:id="rId10"/>
      <w:pgSz w:w="12240" w:h="15840"/>
      <w:pgMar w:top="720" w:right="720" w:bottom="720"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0968" w:rsidRDefault="00E60968" w:rsidP="00B31230">
      <w:pPr>
        <w:spacing w:after="0" w:line="240" w:lineRule="auto"/>
      </w:pPr>
      <w:r>
        <w:separator/>
      </w:r>
    </w:p>
  </w:endnote>
  <w:endnote w:type="continuationSeparator" w:id="0">
    <w:p w:rsidR="00E60968" w:rsidRDefault="00E60968" w:rsidP="00B31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0475577"/>
      <w:docPartObj>
        <w:docPartGallery w:val="Page Numbers (Bottom of Page)"/>
        <w:docPartUnique/>
      </w:docPartObj>
    </w:sdtPr>
    <w:sdtEndPr>
      <w:rPr>
        <w:noProof/>
      </w:rPr>
    </w:sdtEndPr>
    <w:sdtContent>
      <w:p w:rsidR="00B31230" w:rsidRDefault="00B3123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C72331" w:rsidRPr="00C72331" w:rsidRDefault="00C72331" w:rsidP="00C72331">
    <w:pPr>
      <w:pStyle w:val="Footer"/>
      <w:jc w:val="center"/>
      <w:rPr>
        <w:rFonts w:ascii="Rockwell" w:hAnsi="Rockwell" w:cs="Calibri Light"/>
        <w:i/>
      </w:rPr>
    </w:pPr>
    <w:r w:rsidRPr="00C72331">
      <w:rPr>
        <w:rFonts w:ascii="Rockwell" w:hAnsi="Rockwell" w:cs="Calibri Light"/>
        <w:b/>
        <w:i/>
        <w:color w:val="7030A0"/>
      </w:rPr>
      <w:t>Greater Works Counseling Service</w:t>
    </w:r>
    <w:r w:rsidRPr="00C72331">
      <w:rPr>
        <w:rFonts w:ascii="Rockwell" w:hAnsi="Rockwell" w:cs="Calibri Light"/>
        <w:i/>
      </w:rPr>
      <w:t xml:space="preserve"> </w:t>
    </w:r>
    <w:r w:rsidRPr="00C72331">
      <w:rPr>
        <w:rFonts w:ascii="Rockwell" w:hAnsi="Rockwell" w:cs="Calibri Light"/>
        <w:b/>
        <w:i/>
        <w:color w:val="FFC000"/>
      </w:rPr>
      <w:t xml:space="preserve">∞ </w:t>
    </w:r>
    <w:r w:rsidRPr="00C72331">
      <w:rPr>
        <w:rFonts w:ascii="Rockwell" w:hAnsi="Rockwell" w:cs="Calibri Light"/>
        <w:b/>
        <w:i/>
        <w:color w:val="7030A0"/>
      </w:rPr>
      <w:t>Removing Barriers to Peace, Freedom and Balance</w:t>
    </w:r>
  </w:p>
  <w:p w:rsidR="00964A16" w:rsidRPr="00C72331" w:rsidRDefault="00C72331" w:rsidP="00C72331">
    <w:pPr>
      <w:pStyle w:val="Footer"/>
      <w:jc w:val="center"/>
      <w:rPr>
        <w:rFonts w:ascii="Rockwell" w:hAnsi="Rockwell" w:cs="Calibri Light"/>
        <w:b/>
        <w:i/>
      </w:rPr>
    </w:pPr>
    <w:r w:rsidRPr="00C72331">
      <w:rPr>
        <w:rFonts w:ascii="Rockwell" w:hAnsi="Rockwell" w:cs="Calibri Light"/>
        <w:b/>
        <w:i/>
      </w:rPr>
      <w:t>www.greaterworksnc.com</w:t>
    </w:r>
    <w:r w:rsidR="00964A16" w:rsidRPr="00C72331">
      <w:rPr>
        <w:rFonts w:ascii="Rockwell" w:hAnsi="Rockwell" w:cs="Calibri Light"/>
        <w:b/>
        <w:i/>
      </w:rPr>
      <w:t xml:space="preserve">     *     email: </w:t>
    </w:r>
    <w:r w:rsidRPr="00C72331">
      <w:rPr>
        <w:rFonts w:ascii="Rockwell" w:hAnsi="Rockwell" w:cs="Calibri Light"/>
        <w:b/>
        <w:i/>
      </w:rPr>
      <w:t>sharon@greaterworksnc.com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0968" w:rsidRDefault="00E60968" w:rsidP="00B31230">
      <w:pPr>
        <w:spacing w:after="0" w:line="240" w:lineRule="auto"/>
      </w:pPr>
      <w:r>
        <w:separator/>
      </w:r>
    </w:p>
  </w:footnote>
  <w:footnote w:type="continuationSeparator" w:id="0">
    <w:p w:rsidR="00E60968" w:rsidRDefault="00E60968" w:rsidP="00B312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3B68" w:rsidRDefault="00E6096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38434407" o:spid="_x0000_s2051" type="#_x0000_t75" style="position:absolute;margin-left:0;margin-top:0;width:540pt;height:157.95pt;z-index:-251653120;mso-position-horizontal:center;mso-position-horizontal-relative:margin;mso-position-vertical:center;mso-position-vertical-relative:margin" o:allowincell="f">
          <v:imagedata r:id="rId1" o:title="Greater works"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3B68" w:rsidRDefault="00D83120" w:rsidP="00B31230">
    <w:pPr>
      <w:rPr>
        <w:noProof/>
      </w:rPr>
    </w:pPr>
    <w:r>
      <w:rPr>
        <w:noProof/>
      </w:rPr>
      <mc:AlternateContent>
        <mc:Choice Requires="wps">
          <w:drawing>
            <wp:anchor distT="45720" distB="45720" distL="114300" distR="114300" simplePos="0" relativeHeight="251666432" behindDoc="0" locked="0" layoutInCell="1" allowOverlap="1">
              <wp:simplePos x="0" y="0"/>
              <wp:positionH relativeFrom="column">
                <wp:posOffset>3070860</wp:posOffset>
              </wp:positionH>
              <wp:positionV relativeFrom="paragraph">
                <wp:posOffset>7620</wp:posOffset>
              </wp:positionV>
              <wp:extent cx="2684145" cy="990600"/>
              <wp:effectExtent l="0" t="0" r="1905"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4145" cy="990600"/>
                      </a:xfrm>
                      <a:prstGeom prst="rect">
                        <a:avLst/>
                      </a:prstGeom>
                      <a:solidFill>
                        <a:srgbClr val="FFFFFF"/>
                      </a:solidFill>
                      <a:ln w="9525">
                        <a:noFill/>
                        <a:miter lim="800000"/>
                        <a:headEnd/>
                        <a:tailEnd/>
                      </a:ln>
                    </wps:spPr>
                    <wps:txbx>
                      <w:txbxContent>
                        <w:p w:rsidR="00A83B68" w:rsidRPr="00F620E6" w:rsidRDefault="00A83B68" w:rsidP="00A83B68">
                          <w:pPr>
                            <w:spacing w:after="0" w:line="240" w:lineRule="auto"/>
                            <w:jc w:val="right"/>
                            <w:rPr>
                              <w:rFonts w:ascii="Rockwell" w:hAnsi="Rockwell"/>
                              <w:sz w:val="24"/>
                            </w:rPr>
                          </w:pPr>
                          <w:r w:rsidRPr="00F620E6">
                            <w:rPr>
                              <w:rFonts w:ascii="Rockwell" w:hAnsi="Rockwell"/>
                              <w:sz w:val="24"/>
                            </w:rPr>
                            <w:t>Greater Works</w:t>
                          </w:r>
                          <w:r w:rsidR="00C72331">
                            <w:rPr>
                              <w:rFonts w:ascii="Rockwell" w:hAnsi="Rockwell"/>
                              <w:sz w:val="24"/>
                            </w:rPr>
                            <w:t xml:space="preserve"> Counseling Service</w:t>
                          </w:r>
                        </w:p>
                        <w:p w:rsidR="00A83B68" w:rsidRPr="00F620E6" w:rsidRDefault="00C72331" w:rsidP="00A83B68">
                          <w:pPr>
                            <w:spacing w:after="0" w:line="240" w:lineRule="auto"/>
                            <w:jc w:val="right"/>
                            <w:rPr>
                              <w:rFonts w:ascii="Rockwell" w:hAnsi="Rockwell"/>
                            </w:rPr>
                          </w:pPr>
                          <w:r>
                            <w:rPr>
                              <w:rFonts w:ascii="Rockwell" w:hAnsi="Rockwell"/>
                            </w:rPr>
                            <w:t>Dr. Sharon Lee, LPC</w:t>
                          </w:r>
                          <w:r w:rsidR="00A83B68" w:rsidRPr="00F620E6">
                            <w:rPr>
                              <w:rFonts w:ascii="Rockwell" w:hAnsi="Rockwell"/>
                            </w:rPr>
                            <w:t>, CPC, TPM</w:t>
                          </w:r>
                        </w:p>
                        <w:p w:rsidR="00A83B68" w:rsidRPr="00F620E6" w:rsidRDefault="00A83B68" w:rsidP="00A83B68">
                          <w:pPr>
                            <w:spacing w:after="0" w:line="240" w:lineRule="auto"/>
                            <w:jc w:val="right"/>
                            <w:rPr>
                              <w:rFonts w:ascii="Rockwell" w:hAnsi="Rockwell"/>
                            </w:rPr>
                          </w:pPr>
                          <w:r w:rsidRPr="00F620E6">
                            <w:rPr>
                              <w:rFonts w:ascii="Rockwell" w:hAnsi="Rockwell"/>
                            </w:rPr>
                            <w:t>8522 Six Forks Road – Suite 104</w:t>
                          </w:r>
                        </w:p>
                        <w:p w:rsidR="00A83B68" w:rsidRPr="00F620E6" w:rsidRDefault="00A83B68" w:rsidP="00A83B68">
                          <w:pPr>
                            <w:spacing w:after="0" w:line="240" w:lineRule="auto"/>
                            <w:jc w:val="right"/>
                            <w:rPr>
                              <w:rFonts w:ascii="Rockwell" w:hAnsi="Rockwell"/>
                            </w:rPr>
                          </w:pPr>
                          <w:r w:rsidRPr="00F620E6">
                            <w:rPr>
                              <w:rFonts w:ascii="Rockwell" w:hAnsi="Rockwell"/>
                            </w:rPr>
                            <w:t>Raleigh, NC 27615</w:t>
                          </w:r>
                        </w:p>
                        <w:p w:rsidR="00A83B68" w:rsidRPr="00F620E6" w:rsidRDefault="00A83B68" w:rsidP="00A83B68">
                          <w:pPr>
                            <w:spacing w:after="0" w:line="240" w:lineRule="auto"/>
                            <w:jc w:val="right"/>
                            <w:rPr>
                              <w:rFonts w:ascii="Rockwell" w:hAnsi="Rockwell"/>
                            </w:rPr>
                          </w:pPr>
                          <w:r w:rsidRPr="00F620E6">
                            <w:rPr>
                              <w:rFonts w:ascii="Rockwell" w:hAnsi="Rockwell"/>
                            </w:rPr>
                            <w:t>(919)584-5079</w:t>
                          </w:r>
                        </w:p>
                        <w:p w:rsidR="00A83B68" w:rsidRDefault="00A83B6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41.8pt;margin-top:.6pt;width:211.35pt;height:78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" stroked="f">
              <v:textbox>
                <w:txbxContent>
                  <w:p w:rsidR="00A83B68" w:rsidRPr="00F620E6" w:rsidRDefault="00A83B68" w:rsidP="00A83B68">
                    <w:pPr>
                      <w:spacing w:after="0" w:line="240" w:lineRule="auto"/>
                      <w:jc w:val="right"/>
                      <w:rPr>
                        <w:rFonts w:ascii="Rockwell" w:hAnsi="Rockwell"/>
                        <w:sz w:val="24"/>
                      </w:rPr>
                    </w:pPr>
                    <w:r w:rsidRPr="00F620E6">
                      <w:rPr>
                        <w:rFonts w:ascii="Rockwell" w:hAnsi="Rockwell"/>
                        <w:sz w:val="24"/>
                      </w:rPr>
                      <w:t>Greater Works</w:t>
                    </w:r>
                    <w:r w:rsidR="00C72331">
                      <w:rPr>
                        <w:rFonts w:ascii="Rockwell" w:hAnsi="Rockwell"/>
                        <w:sz w:val="24"/>
                      </w:rPr>
                      <w:t xml:space="preserve"> Counseling Service</w:t>
                    </w:r>
                  </w:p>
                  <w:p w:rsidR="00A83B68" w:rsidRPr="00F620E6" w:rsidRDefault="00C72331" w:rsidP="00A83B68">
                    <w:pPr>
                      <w:spacing w:after="0" w:line="240" w:lineRule="auto"/>
                      <w:jc w:val="right"/>
                      <w:rPr>
                        <w:rFonts w:ascii="Rockwell" w:hAnsi="Rockwell"/>
                      </w:rPr>
                    </w:pPr>
                    <w:r>
                      <w:rPr>
                        <w:rFonts w:ascii="Rockwell" w:hAnsi="Rockwell"/>
                      </w:rPr>
                      <w:t>Dr. Sharon Lee, LPC</w:t>
                    </w:r>
                    <w:r w:rsidR="00A83B68" w:rsidRPr="00F620E6">
                      <w:rPr>
                        <w:rFonts w:ascii="Rockwell" w:hAnsi="Rockwell"/>
                      </w:rPr>
                      <w:t>, CPC, TPM</w:t>
                    </w:r>
                  </w:p>
                  <w:p w:rsidR="00A83B68" w:rsidRPr="00F620E6" w:rsidRDefault="00A83B68" w:rsidP="00A83B68">
                    <w:pPr>
                      <w:spacing w:after="0" w:line="240" w:lineRule="auto"/>
                      <w:jc w:val="right"/>
                      <w:rPr>
                        <w:rFonts w:ascii="Rockwell" w:hAnsi="Rockwell"/>
                      </w:rPr>
                    </w:pPr>
                    <w:r w:rsidRPr="00F620E6">
                      <w:rPr>
                        <w:rFonts w:ascii="Rockwell" w:hAnsi="Rockwell"/>
                      </w:rPr>
                      <w:t>8522 Six Forks Road – Suite 104</w:t>
                    </w:r>
                  </w:p>
                  <w:p w:rsidR="00A83B68" w:rsidRPr="00F620E6" w:rsidRDefault="00A83B68" w:rsidP="00A83B68">
                    <w:pPr>
                      <w:spacing w:after="0" w:line="240" w:lineRule="auto"/>
                      <w:jc w:val="right"/>
                      <w:rPr>
                        <w:rFonts w:ascii="Rockwell" w:hAnsi="Rockwell"/>
                      </w:rPr>
                    </w:pPr>
                    <w:r w:rsidRPr="00F620E6">
                      <w:rPr>
                        <w:rFonts w:ascii="Rockwell" w:hAnsi="Rockwell"/>
                      </w:rPr>
                      <w:t>Raleigh, NC 27615</w:t>
                    </w:r>
                  </w:p>
                  <w:p w:rsidR="00A83B68" w:rsidRPr="00F620E6" w:rsidRDefault="00A83B68" w:rsidP="00A83B68">
                    <w:pPr>
                      <w:spacing w:after="0" w:line="240" w:lineRule="auto"/>
                      <w:jc w:val="right"/>
                      <w:rPr>
                        <w:rFonts w:ascii="Rockwell" w:hAnsi="Rockwell"/>
                      </w:rPr>
                    </w:pPr>
                    <w:r w:rsidRPr="00F620E6">
                      <w:rPr>
                        <w:rFonts w:ascii="Rockwell" w:hAnsi="Rockwell"/>
                      </w:rPr>
                      <w:t>(919)584-5079</w:t>
                    </w:r>
                  </w:p>
                  <w:p w:rsidR="00A83B68" w:rsidRDefault="00A83B68"/>
                </w:txbxContent>
              </v:textbox>
              <w10:wrap type="square"/>
            </v:shape>
          </w:pict>
        </mc:Fallback>
      </mc:AlternateContent>
    </w:r>
    <w:r w:rsidRPr="00A83B68">
      <w:rPr>
        <w:b/>
        <w:noProof/>
      </w:rPr>
      <mc:AlternateContent>
        <mc:Choice Requires="wps">
          <w:drawing>
            <wp:anchor distT="45720" distB="45720" distL="114300" distR="114300" simplePos="0" relativeHeight="251661312" behindDoc="0" locked="0" layoutInCell="1" allowOverlap="1" wp14:anchorId="3B75CD79" wp14:editId="31586FC7">
              <wp:simplePos x="0" y="0"/>
              <wp:positionH relativeFrom="margin">
                <wp:align>right</wp:align>
              </wp:positionH>
              <wp:positionV relativeFrom="paragraph">
                <wp:posOffset>-161925</wp:posOffset>
              </wp:positionV>
              <wp:extent cx="1171575" cy="1404620"/>
              <wp:effectExtent l="0" t="0" r="9525"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1404620"/>
                      </a:xfrm>
                      <a:prstGeom prst="rect">
                        <a:avLst/>
                      </a:prstGeom>
                      <a:solidFill>
                        <a:srgbClr val="FFFFFF"/>
                      </a:solidFill>
                      <a:ln w="9525">
                        <a:noFill/>
                        <a:miter lim="800000"/>
                        <a:headEnd/>
                        <a:tailEnd/>
                      </a:ln>
                    </wps:spPr>
                    <wps:txbx>
                      <w:txbxContent>
                        <w:p w:rsidR="00A83B68" w:rsidRDefault="00A83B68" w:rsidP="00A83B68">
                          <w:r>
                            <w:rPr>
                              <w:noProof/>
                            </w:rPr>
                            <w:drawing>
                              <wp:inline distT="0" distB="0" distL="0" distR="0">
                                <wp:extent cx="904875" cy="962025"/>
                                <wp:effectExtent l="38100" t="38100" r="47625" b="47625"/>
                                <wp:docPr id="7" name="Picture 7" descr="Image result for greater works six forks ro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greater works six forks road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8537" cy="987181"/>
                                        </a:xfrm>
                                        <a:prstGeom prst="rect">
                                          <a:avLst/>
                                        </a:prstGeom>
                                        <a:noFill/>
                                        <a:ln w="38100">
                                          <a:solidFill>
                                            <a:schemeClr val="tx1"/>
                                          </a:solidFill>
                                        </a:ln>
                                      </pic:spPr>
                                    </pic:pic>
                                  </a:graphicData>
                                </a:graphic>
                              </wp:inline>
                            </w:drawing>
                          </w:r>
                          <w: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B75CD79" id="_x0000_s1027" type="#_x0000_t202" style="position:absolute;margin-left:41.05pt;margin-top:-12.75pt;width:92.25pt;height:110.6pt;z-index:2516613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" stroked="f">
              <v:textbox style="mso-fit-shape-to-text:t">
                <w:txbxContent>
                  <w:p w:rsidR="00A83B68" w:rsidRDefault="00A83B68" w:rsidP="00A83B68">
                    <w:r>
                      <w:rPr>
                        <w:noProof/>
                      </w:rPr>
                      <w:drawing>
                        <wp:inline distT="0" distB="0" distL="0" distR="0">
                          <wp:extent cx="904875" cy="962025"/>
                          <wp:effectExtent l="38100" t="38100" r="47625" b="47625"/>
                          <wp:docPr id="7" name="Picture 7" descr="Image result for greater works six forks ro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greater works six forks road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8537" cy="987181"/>
                                  </a:xfrm>
                                  <a:prstGeom prst="rect">
                                    <a:avLst/>
                                  </a:prstGeom>
                                  <a:noFill/>
                                  <a:ln w="38100">
                                    <a:solidFill>
                                      <a:schemeClr val="tx1"/>
                                    </a:solidFill>
                                  </a:ln>
                                </pic:spPr>
                              </pic:pic>
                            </a:graphicData>
                          </a:graphic>
                        </wp:inline>
                      </w:drawing>
                    </w:r>
                    <w:r>
                      <w:t xml:space="preserve">   </w:t>
                    </w:r>
                  </w:p>
                </w:txbxContent>
              </v:textbox>
              <w10:wrap type="square" anchorx="margin"/>
            </v:shape>
          </w:pict>
        </mc:Fallback>
      </mc:AlternateContent>
    </w:r>
    <w:r w:rsidR="00FB0F7B" w:rsidRPr="00A83B68">
      <w:rPr>
        <w:b/>
        <w:noProof/>
      </w:rPr>
      <mc:AlternateContent>
        <mc:Choice Requires="wps">
          <w:drawing>
            <wp:anchor distT="45720" distB="45720" distL="114300" distR="114300" simplePos="0" relativeHeight="251659264" behindDoc="0" locked="0" layoutInCell="1" allowOverlap="1">
              <wp:simplePos x="0" y="0"/>
              <wp:positionH relativeFrom="margin">
                <wp:posOffset>-342900</wp:posOffset>
              </wp:positionH>
              <wp:positionV relativeFrom="paragraph">
                <wp:posOffset>-167640</wp:posOffset>
              </wp:positionV>
              <wp:extent cx="289560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1404620"/>
                      </a:xfrm>
                      <a:prstGeom prst="rect">
                        <a:avLst/>
                      </a:prstGeom>
                      <a:solidFill>
                        <a:srgbClr val="FFFFFF"/>
                      </a:solidFill>
                      <a:ln w="9525">
                        <a:noFill/>
                        <a:miter lim="800000"/>
                        <a:headEnd/>
                        <a:tailEnd/>
                      </a:ln>
                    </wps:spPr>
                    <wps:txbx>
                      <w:txbxContent>
                        <w:p w:rsidR="00A83B68" w:rsidRDefault="00A83B68">
                          <w:r>
                            <w:rPr>
                              <w:noProof/>
                            </w:rPr>
                            <w:drawing>
                              <wp:inline distT="0" distB="0" distL="0" distR="0" wp14:anchorId="6CE9BCAC" wp14:editId="5DF81695">
                                <wp:extent cx="2819400" cy="922020"/>
                                <wp:effectExtent l="0" t="0" r="0" b="0"/>
                                <wp:docPr id="1" name="Picture 1" descr="Image result for greater works six forks ro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reater works six forks road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19400" cy="92202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27pt;margin-top:-13.2pt;width:228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" stroked="f">
              <v:textbox style="mso-fit-shape-to-text:t">
                <w:txbxContent>
                  <w:p w:rsidR="00A83B68" w:rsidRDefault="00A83B68">
                    <w:r>
                      <w:rPr>
                        <w:noProof/>
                      </w:rPr>
                      <w:drawing>
                        <wp:inline distT="0" distB="0" distL="0" distR="0" wp14:anchorId="6CE9BCAC" wp14:editId="5DF81695">
                          <wp:extent cx="2819400" cy="922020"/>
                          <wp:effectExtent l="0" t="0" r="0" b="0"/>
                          <wp:docPr id="1" name="Picture 1" descr="Image result for greater works six forks ro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reater works six forks road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19400" cy="922020"/>
                                  </a:xfrm>
                                  <a:prstGeom prst="rect">
                                    <a:avLst/>
                                  </a:prstGeom>
                                  <a:noFill/>
                                  <a:ln>
                                    <a:noFill/>
                                  </a:ln>
                                </pic:spPr>
                              </pic:pic>
                            </a:graphicData>
                          </a:graphic>
                        </wp:inline>
                      </w:drawing>
                    </w:r>
                  </w:p>
                </w:txbxContent>
              </v:textbox>
              <w10:wrap type="square" anchorx="margin"/>
            </v:shape>
          </w:pict>
        </mc:Fallback>
      </mc:AlternateContent>
    </w:r>
  </w:p>
  <w:p w:rsidR="00A83B68" w:rsidRDefault="00A83B68" w:rsidP="00B31230">
    <w:pPr>
      <w:rPr>
        <w:noProof/>
      </w:rPr>
    </w:pPr>
  </w:p>
  <w:p w:rsidR="00D83120" w:rsidRPr="00B31230" w:rsidRDefault="00C72331" w:rsidP="00B31230">
    <w:pPr>
      <w:rPr>
        <w:b/>
      </w:rPr>
    </w:pPr>
    <w:r>
      <w:rPr>
        <w:b/>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3B68" w:rsidRDefault="00E6096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38434406" o:spid="_x0000_s2050" type="#_x0000_t75" style="position:absolute;margin-left:0;margin-top:0;width:540pt;height:157.95pt;z-index:-251654144;mso-position-horizontal:center;mso-position-horizontal-relative:margin;mso-position-vertical:center;mso-position-vertical-relative:margin" o:allowincell="f">
          <v:imagedata r:id="rId1" o:title="Greater works"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731848"/>
    <w:multiLevelType w:val="hybridMultilevel"/>
    <w:tmpl w:val="FC6A3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C90F00"/>
    <w:multiLevelType w:val="hybridMultilevel"/>
    <w:tmpl w:val="88000410"/>
    <w:lvl w:ilvl="0" w:tplc="380A4BB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677672"/>
    <w:multiLevelType w:val="hybridMultilevel"/>
    <w:tmpl w:val="7F10FE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AD740A"/>
    <w:multiLevelType w:val="hybridMultilevel"/>
    <w:tmpl w:val="88000410"/>
    <w:lvl w:ilvl="0" w:tplc="380A4BB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2454C2A"/>
    <w:multiLevelType w:val="hybridMultilevel"/>
    <w:tmpl w:val="F72262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CD3867"/>
    <w:multiLevelType w:val="hybridMultilevel"/>
    <w:tmpl w:val="1BF4A1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M1NjYyNDOyMDIyNbNU0lEKTi0uzszPAykwrAUAoxJhUiwAAAA="/>
  </w:docVars>
  <w:rsids>
    <w:rsidRoot w:val="000C6CDD"/>
    <w:rsid w:val="000C6CDD"/>
    <w:rsid w:val="001374F5"/>
    <w:rsid w:val="001C4F13"/>
    <w:rsid w:val="00227AF6"/>
    <w:rsid w:val="00263D54"/>
    <w:rsid w:val="00264054"/>
    <w:rsid w:val="003546B6"/>
    <w:rsid w:val="00387D48"/>
    <w:rsid w:val="003D51CB"/>
    <w:rsid w:val="00411F09"/>
    <w:rsid w:val="00465D20"/>
    <w:rsid w:val="004C16DD"/>
    <w:rsid w:val="00542838"/>
    <w:rsid w:val="005D232B"/>
    <w:rsid w:val="00653E7D"/>
    <w:rsid w:val="00664D80"/>
    <w:rsid w:val="00701FB4"/>
    <w:rsid w:val="007168AE"/>
    <w:rsid w:val="00881E6E"/>
    <w:rsid w:val="00885740"/>
    <w:rsid w:val="008F2DAB"/>
    <w:rsid w:val="00964A16"/>
    <w:rsid w:val="00A81C37"/>
    <w:rsid w:val="00A83B68"/>
    <w:rsid w:val="00A8465F"/>
    <w:rsid w:val="00A943A7"/>
    <w:rsid w:val="00B31230"/>
    <w:rsid w:val="00B97B77"/>
    <w:rsid w:val="00BF7EDF"/>
    <w:rsid w:val="00C15259"/>
    <w:rsid w:val="00C364AC"/>
    <w:rsid w:val="00C72331"/>
    <w:rsid w:val="00D61B36"/>
    <w:rsid w:val="00D63DC8"/>
    <w:rsid w:val="00D83120"/>
    <w:rsid w:val="00DC2BE2"/>
    <w:rsid w:val="00E60968"/>
    <w:rsid w:val="00E64B43"/>
    <w:rsid w:val="00EA4C26"/>
    <w:rsid w:val="00F620E6"/>
    <w:rsid w:val="00F76485"/>
    <w:rsid w:val="00FB0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68966F9F-CCAC-4D18-803D-4EE447102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65F"/>
    <w:pPr>
      <w:ind w:left="720"/>
      <w:contextualSpacing/>
    </w:pPr>
  </w:style>
  <w:style w:type="character" w:styleId="PlaceholderText">
    <w:name w:val="Placeholder Text"/>
    <w:basedOn w:val="DefaultParagraphFont"/>
    <w:uiPriority w:val="99"/>
    <w:semiHidden/>
    <w:rsid w:val="00465D20"/>
    <w:rPr>
      <w:color w:val="808080"/>
    </w:rPr>
  </w:style>
  <w:style w:type="table" w:styleId="TableGrid">
    <w:name w:val="Table Grid"/>
    <w:basedOn w:val="TableNormal"/>
    <w:uiPriority w:val="39"/>
    <w:rsid w:val="00BF7E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12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1230"/>
  </w:style>
  <w:style w:type="paragraph" w:styleId="Footer">
    <w:name w:val="footer"/>
    <w:basedOn w:val="Normal"/>
    <w:link w:val="FooterChar"/>
    <w:uiPriority w:val="99"/>
    <w:unhideWhenUsed/>
    <w:rsid w:val="00B312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12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EA1A71293304A46B95528869BC07B8F"/>
        <w:category>
          <w:name w:val="General"/>
          <w:gallery w:val="placeholder"/>
        </w:category>
        <w:types>
          <w:type w:val="bbPlcHdr"/>
        </w:types>
        <w:behaviors>
          <w:behavior w:val="content"/>
        </w:behaviors>
        <w:guid w:val="{534DE1AD-F428-40CD-AB27-3801379BC9F5}"/>
      </w:docPartPr>
      <w:docPartBody>
        <w:p w:rsidR="008F2E5A" w:rsidRDefault="003A6489" w:rsidP="003A6489">
          <w:pPr>
            <w:pStyle w:val="BEA1A71293304A46B95528869BC07B8F12"/>
          </w:pPr>
          <w:r w:rsidRPr="00FB0F7B">
            <w:rPr>
              <w:rStyle w:val="PlaceholderText"/>
              <w:rFonts w:cstheme="minorHAnsi"/>
              <w:sz w:val="24"/>
            </w:rPr>
            <w:t>Choose a response.</w:t>
          </w:r>
        </w:p>
      </w:docPartBody>
    </w:docPart>
    <w:docPart>
      <w:docPartPr>
        <w:name w:val="D2EBCD5E4F154F6993B4EAB01E484C15"/>
        <w:category>
          <w:name w:val="General"/>
          <w:gallery w:val="placeholder"/>
        </w:category>
        <w:types>
          <w:type w:val="bbPlcHdr"/>
        </w:types>
        <w:behaviors>
          <w:behavior w:val="content"/>
        </w:behaviors>
        <w:guid w:val="{FE77D25D-560E-4673-9148-84D4F0BC2806}"/>
      </w:docPartPr>
      <w:docPartBody>
        <w:p w:rsidR="008F2E5A" w:rsidRDefault="003A6489" w:rsidP="003A6489">
          <w:pPr>
            <w:pStyle w:val="D2EBCD5E4F154F6993B4EAB01E484C1512"/>
          </w:pPr>
          <w:r w:rsidRPr="00FB0F7B">
            <w:rPr>
              <w:rStyle w:val="PlaceholderText"/>
              <w:rFonts w:cstheme="minorHAnsi"/>
              <w:sz w:val="24"/>
            </w:rPr>
            <w:t>Choose a response.</w:t>
          </w:r>
        </w:p>
      </w:docPartBody>
    </w:docPart>
    <w:docPart>
      <w:docPartPr>
        <w:name w:val="DD068AC539164EC7ABE8CE8141BA588A"/>
        <w:category>
          <w:name w:val="General"/>
          <w:gallery w:val="placeholder"/>
        </w:category>
        <w:types>
          <w:type w:val="bbPlcHdr"/>
        </w:types>
        <w:behaviors>
          <w:behavior w:val="content"/>
        </w:behaviors>
        <w:guid w:val="{26D38F1E-08D2-4F04-8796-D0919FD8F428}"/>
      </w:docPartPr>
      <w:docPartBody>
        <w:p w:rsidR="008F2E5A" w:rsidRDefault="003A6489" w:rsidP="003A6489">
          <w:pPr>
            <w:pStyle w:val="DD068AC539164EC7ABE8CE8141BA588A12"/>
          </w:pPr>
          <w:r w:rsidRPr="00FB0F7B">
            <w:rPr>
              <w:rStyle w:val="PlaceholderText"/>
              <w:rFonts w:cstheme="minorHAnsi"/>
              <w:sz w:val="24"/>
            </w:rPr>
            <w:t>Click or tap here to enter text.</w:t>
          </w:r>
        </w:p>
      </w:docPartBody>
    </w:docPart>
    <w:docPart>
      <w:docPartPr>
        <w:name w:val="3D933317336A4B6FAEF524216DD9C911"/>
        <w:category>
          <w:name w:val="General"/>
          <w:gallery w:val="placeholder"/>
        </w:category>
        <w:types>
          <w:type w:val="bbPlcHdr"/>
        </w:types>
        <w:behaviors>
          <w:behavior w:val="content"/>
        </w:behaviors>
        <w:guid w:val="{34AB3211-8FF3-4E3C-88CB-0D5059065C65}"/>
      </w:docPartPr>
      <w:docPartBody>
        <w:p w:rsidR="008F2E5A" w:rsidRDefault="003A6489" w:rsidP="003A6489">
          <w:pPr>
            <w:pStyle w:val="3D933317336A4B6FAEF524216DD9C91112"/>
          </w:pPr>
          <w:r w:rsidRPr="00FB0F7B">
            <w:rPr>
              <w:rStyle w:val="PlaceholderText"/>
              <w:rFonts w:cstheme="minorHAnsi"/>
              <w:sz w:val="24"/>
            </w:rPr>
            <w:t>Select response</w:t>
          </w:r>
        </w:p>
      </w:docPartBody>
    </w:docPart>
    <w:docPart>
      <w:docPartPr>
        <w:name w:val="636D979BD1F34C3F852E1409DD46972A"/>
        <w:category>
          <w:name w:val="General"/>
          <w:gallery w:val="placeholder"/>
        </w:category>
        <w:types>
          <w:type w:val="bbPlcHdr"/>
        </w:types>
        <w:behaviors>
          <w:behavior w:val="content"/>
        </w:behaviors>
        <w:guid w:val="{DDC018A2-D6E4-4C2E-A60D-366412B380DD}"/>
      </w:docPartPr>
      <w:docPartBody>
        <w:p w:rsidR="008F2E5A" w:rsidRDefault="003A6489" w:rsidP="003A6489">
          <w:pPr>
            <w:pStyle w:val="636D979BD1F34C3F852E1409DD46972A12"/>
          </w:pPr>
          <w:r w:rsidRPr="00FB0F7B">
            <w:rPr>
              <w:rStyle w:val="PlaceholderText"/>
              <w:rFonts w:cstheme="minorHAnsi"/>
              <w:sz w:val="24"/>
            </w:rPr>
            <w:t>Choose an item.</w:t>
          </w:r>
        </w:p>
      </w:docPartBody>
    </w:docPart>
    <w:docPart>
      <w:docPartPr>
        <w:name w:val="BCABA8E32D4F41B1932E00D85DF3D033"/>
        <w:category>
          <w:name w:val="General"/>
          <w:gallery w:val="placeholder"/>
        </w:category>
        <w:types>
          <w:type w:val="bbPlcHdr"/>
        </w:types>
        <w:behaviors>
          <w:behavior w:val="content"/>
        </w:behaviors>
        <w:guid w:val="{6E34BFF3-46CF-4C5F-88A2-00D5A5E2C4CB}"/>
      </w:docPartPr>
      <w:docPartBody>
        <w:p w:rsidR="008F2E5A" w:rsidRDefault="003A6489" w:rsidP="003A6489">
          <w:pPr>
            <w:pStyle w:val="BCABA8E32D4F41B1932E00D85DF3D03312"/>
          </w:pPr>
          <w:r w:rsidRPr="00FB0F7B">
            <w:rPr>
              <w:rStyle w:val="PlaceholderText"/>
              <w:rFonts w:cstheme="minorHAnsi"/>
              <w:sz w:val="24"/>
            </w:rPr>
            <w:t>Choose an item.</w:t>
          </w:r>
        </w:p>
      </w:docPartBody>
    </w:docPart>
    <w:docPart>
      <w:docPartPr>
        <w:name w:val="179124541F7C4F5C9AC114C22A378796"/>
        <w:category>
          <w:name w:val="General"/>
          <w:gallery w:val="placeholder"/>
        </w:category>
        <w:types>
          <w:type w:val="bbPlcHdr"/>
        </w:types>
        <w:behaviors>
          <w:behavior w:val="content"/>
        </w:behaviors>
        <w:guid w:val="{CE12B618-E2B1-4998-A24E-0E818BE1F0AB}"/>
      </w:docPartPr>
      <w:docPartBody>
        <w:p w:rsidR="008F2E5A" w:rsidRDefault="00C55987" w:rsidP="00C55987">
          <w:pPr>
            <w:pStyle w:val="179124541F7C4F5C9AC114C22A378796"/>
          </w:pPr>
          <w:r w:rsidRPr="00CF0DE0">
            <w:rPr>
              <w:rStyle w:val="PlaceholderText"/>
            </w:rPr>
            <w:t>Click or tap here to enter text.</w:t>
          </w:r>
        </w:p>
      </w:docPartBody>
    </w:docPart>
    <w:docPart>
      <w:docPartPr>
        <w:name w:val="CBABD473CC244579AB94026A7E350AB8"/>
        <w:category>
          <w:name w:val="General"/>
          <w:gallery w:val="placeholder"/>
        </w:category>
        <w:types>
          <w:type w:val="bbPlcHdr"/>
        </w:types>
        <w:behaviors>
          <w:behavior w:val="content"/>
        </w:behaviors>
        <w:guid w:val="{EB9C7C1B-4F05-4919-B350-47A78E1440C7}"/>
      </w:docPartPr>
      <w:docPartBody>
        <w:p w:rsidR="008F2E5A" w:rsidRDefault="003A6489" w:rsidP="003A6489">
          <w:pPr>
            <w:pStyle w:val="CBABD473CC244579AB94026A7E350AB812"/>
          </w:pPr>
          <w:r w:rsidRPr="00FB0F7B">
            <w:rPr>
              <w:rStyle w:val="PlaceholderText"/>
              <w:szCs w:val="24"/>
            </w:rPr>
            <w:t xml:space="preserve"> Select from available choices</w:t>
          </w:r>
        </w:p>
      </w:docPartBody>
    </w:docPart>
    <w:docPart>
      <w:docPartPr>
        <w:name w:val="A3B1BA7CC01F4635894A11BA55D7386E"/>
        <w:category>
          <w:name w:val="General"/>
          <w:gallery w:val="placeholder"/>
        </w:category>
        <w:types>
          <w:type w:val="bbPlcHdr"/>
        </w:types>
        <w:behaviors>
          <w:behavior w:val="content"/>
        </w:behaviors>
        <w:guid w:val="{3FA2BEEB-F0AE-4C17-804D-8565F0DF325A}"/>
      </w:docPartPr>
      <w:docPartBody>
        <w:p w:rsidR="008F2E5A" w:rsidRDefault="00C55987" w:rsidP="00C55987">
          <w:pPr>
            <w:pStyle w:val="A3B1BA7CC01F4635894A11BA55D7386E"/>
          </w:pPr>
          <w:r w:rsidRPr="00CF0DE0">
            <w:rPr>
              <w:rStyle w:val="PlaceholderText"/>
            </w:rPr>
            <w:t>Click or tap here to enter text.</w:t>
          </w:r>
        </w:p>
      </w:docPartBody>
    </w:docPart>
    <w:docPart>
      <w:docPartPr>
        <w:name w:val="3E2FF08FCA37405A96DE9BDAADDE2FE2"/>
        <w:category>
          <w:name w:val="General"/>
          <w:gallery w:val="placeholder"/>
        </w:category>
        <w:types>
          <w:type w:val="bbPlcHdr"/>
        </w:types>
        <w:behaviors>
          <w:behavior w:val="content"/>
        </w:behaviors>
        <w:guid w:val="{8FA472E9-64FF-4745-B8D3-4F03FDF39281}"/>
      </w:docPartPr>
      <w:docPartBody>
        <w:p w:rsidR="008F2E5A" w:rsidRDefault="003A6489" w:rsidP="003A6489">
          <w:pPr>
            <w:pStyle w:val="3E2FF08FCA37405A96DE9BDAADDE2FE212"/>
          </w:pPr>
          <w:r w:rsidRPr="00FB0F7B">
            <w:rPr>
              <w:rStyle w:val="PlaceholderText"/>
              <w:szCs w:val="24"/>
            </w:rPr>
            <w:t xml:space="preserve"> Select from available choices</w:t>
          </w:r>
        </w:p>
      </w:docPartBody>
    </w:docPart>
    <w:docPart>
      <w:docPartPr>
        <w:name w:val="C84EEC0E97964479907ACEF011136342"/>
        <w:category>
          <w:name w:val="General"/>
          <w:gallery w:val="placeholder"/>
        </w:category>
        <w:types>
          <w:type w:val="bbPlcHdr"/>
        </w:types>
        <w:behaviors>
          <w:behavior w:val="content"/>
        </w:behaviors>
        <w:guid w:val="{D547EC41-4C2F-4D50-8BCF-3DF06B3849E3}"/>
      </w:docPartPr>
      <w:docPartBody>
        <w:p w:rsidR="008F2E5A" w:rsidRDefault="00C55987" w:rsidP="00C55987">
          <w:pPr>
            <w:pStyle w:val="C84EEC0E97964479907ACEF011136342"/>
          </w:pPr>
          <w:r w:rsidRPr="00CF0DE0">
            <w:rPr>
              <w:rStyle w:val="PlaceholderText"/>
            </w:rPr>
            <w:t>Click or tap here to enter text.</w:t>
          </w:r>
        </w:p>
      </w:docPartBody>
    </w:docPart>
    <w:docPart>
      <w:docPartPr>
        <w:name w:val="BA00C57664AF4CC58ADD387E1C32E60C"/>
        <w:category>
          <w:name w:val="General"/>
          <w:gallery w:val="placeholder"/>
        </w:category>
        <w:types>
          <w:type w:val="bbPlcHdr"/>
        </w:types>
        <w:behaviors>
          <w:behavior w:val="content"/>
        </w:behaviors>
        <w:guid w:val="{2961BFDA-0FC3-4343-A91B-408BF340A8E2}"/>
      </w:docPartPr>
      <w:docPartBody>
        <w:p w:rsidR="008F2E5A" w:rsidRDefault="003A6489" w:rsidP="003A6489">
          <w:pPr>
            <w:pStyle w:val="BA00C57664AF4CC58ADD387E1C32E60C12"/>
          </w:pPr>
          <w:r w:rsidRPr="00FB0F7B">
            <w:rPr>
              <w:rStyle w:val="PlaceholderText"/>
              <w:szCs w:val="24"/>
            </w:rPr>
            <w:t xml:space="preserve"> Select from available choices</w:t>
          </w:r>
        </w:p>
      </w:docPartBody>
    </w:docPart>
    <w:docPart>
      <w:docPartPr>
        <w:name w:val="738A84B6D6334D60AFC168472014664B"/>
        <w:category>
          <w:name w:val="General"/>
          <w:gallery w:val="placeholder"/>
        </w:category>
        <w:types>
          <w:type w:val="bbPlcHdr"/>
        </w:types>
        <w:behaviors>
          <w:behavior w:val="content"/>
        </w:behaviors>
        <w:guid w:val="{DEAF5527-E3B8-4DC2-90A2-3E3B41C0884C}"/>
      </w:docPartPr>
      <w:docPartBody>
        <w:p w:rsidR="008F2E5A" w:rsidRDefault="00C55987" w:rsidP="00C55987">
          <w:pPr>
            <w:pStyle w:val="738A84B6D6334D60AFC168472014664B"/>
          </w:pPr>
          <w:r w:rsidRPr="00CF0DE0">
            <w:rPr>
              <w:rStyle w:val="PlaceholderText"/>
            </w:rPr>
            <w:t>Click or tap here to enter text.</w:t>
          </w:r>
        </w:p>
      </w:docPartBody>
    </w:docPart>
    <w:docPart>
      <w:docPartPr>
        <w:name w:val="1CE83442463348C08E666FB875CE1633"/>
        <w:category>
          <w:name w:val="General"/>
          <w:gallery w:val="placeholder"/>
        </w:category>
        <w:types>
          <w:type w:val="bbPlcHdr"/>
        </w:types>
        <w:behaviors>
          <w:behavior w:val="content"/>
        </w:behaviors>
        <w:guid w:val="{B71B48F6-1F14-452C-882F-5D136EBB6A7A}"/>
      </w:docPartPr>
      <w:docPartBody>
        <w:p w:rsidR="008F2E5A" w:rsidRDefault="003A6489" w:rsidP="003A6489">
          <w:pPr>
            <w:pStyle w:val="1CE83442463348C08E666FB875CE163312"/>
          </w:pPr>
          <w:r w:rsidRPr="00FB0F7B">
            <w:rPr>
              <w:rStyle w:val="PlaceholderText"/>
              <w:szCs w:val="24"/>
            </w:rPr>
            <w:t xml:space="preserve"> Select from available choices</w:t>
          </w:r>
        </w:p>
      </w:docPartBody>
    </w:docPart>
    <w:docPart>
      <w:docPartPr>
        <w:name w:val="2713A4DF3D4742E189F0F345383F2B5F"/>
        <w:category>
          <w:name w:val="General"/>
          <w:gallery w:val="placeholder"/>
        </w:category>
        <w:types>
          <w:type w:val="bbPlcHdr"/>
        </w:types>
        <w:behaviors>
          <w:behavior w:val="content"/>
        </w:behaviors>
        <w:guid w:val="{2076804D-01FB-46D3-9212-805D35B1A367}"/>
      </w:docPartPr>
      <w:docPartBody>
        <w:p w:rsidR="008F2E5A" w:rsidRDefault="003A6489" w:rsidP="003A6489">
          <w:pPr>
            <w:pStyle w:val="2713A4DF3D4742E189F0F345383F2B5F12"/>
          </w:pPr>
          <w:r w:rsidRPr="00FB0F7B">
            <w:rPr>
              <w:rStyle w:val="PlaceholderText"/>
              <w:rFonts w:cstheme="minorHAnsi"/>
              <w:sz w:val="24"/>
              <w:szCs w:val="24"/>
            </w:rPr>
            <w:t>Click or tap here to enter text</w:t>
          </w:r>
        </w:p>
      </w:docPartBody>
    </w:docPart>
    <w:docPart>
      <w:docPartPr>
        <w:name w:val="5C0813A939A34704AA301E4B75A87C81"/>
        <w:category>
          <w:name w:val="General"/>
          <w:gallery w:val="placeholder"/>
        </w:category>
        <w:types>
          <w:type w:val="bbPlcHdr"/>
        </w:types>
        <w:behaviors>
          <w:behavior w:val="content"/>
        </w:behaviors>
        <w:guid w:val="{F0767D58-1AEB-487A-AB96-E5917B331E19}"/>
      </w:docPartPr>
      <w:docPartBody>
        <w:p w:rsidR="008F2E5A" w:rsidRDefault="003A6489" w:rsidP="003A6489">
          <w:pPr>
            <w:pStyle w:val="5C0813A939A34704AA301E4B75A87C8112"/>
          </w:pPr>
          <w:r w:rsidRPr="00FB0F7B">
            <w:rPr>
              <w:rStyle w:val="PlaceholderText"/>
              <w:sz w:val="24"/>
            </w:rPr>
            <w:t>Choose Month</w:t>
          </w:r>
        </w:p>
      </w:docPartBody>
    </w:docPart>
    <w:docPart>
      <w:docPartPr>
        <w:name w:val="2E26D840016D45D38017AF6777362473"/>
        <w:category>
          <w:name w:val="General"/>
          <w:gallery w:val="placeholder"/>
        </w:category>
        <w:types>
          <w:type w:val="bbPlcHdr"/>
        </w:types>
        <w:behaviors>
          <w:behavior w:val="content"/>
        </w:behaviors>
        <w:guid w:val="{3558D83A-DE38-447B-9BD4-61EF8AEC541B}"/>
      </w:docPartPr>
      <w:docPartBody>
        <w:p w:rsidR="008F2E5A" w:rsidRDefault="003A6489" w:rsidP="003A6489">
          <w:pPr>
            <w:pStyle w:val="2E26D840016D45D38017AF677736247312"/>
          </w:pPr>
          <w:r w:rsidRPr="00FB0F7B">
            <w:rPr>
              <w:rStyle w:val="PlaceholderText"/>
              <w:sz w:val="24"/>
            </w:rPr>
            <w:t>Select Day</w:t>
          </w:r>
        </w:p>
      </w:docPartBody>
    </w:docPart>
    <w:docPart>
      <w:docPartPr>
        <w:name w:val="EF8673B6A6EC46C491A1A798D7006660"/>
        <w:category>
          <w:name w:val="General"/>
          <w:gallery w:val="placeholder"/>
        </w:category>
        <w:types>
          <w:type w:val="bbPlcHdr"/>
        </w:types>
        <w:behaviors>
          <w:behavior w:val="content"/>
        </w:behaviors>
        <w:guid w:val="{5865E5AC-D842-487C-AF12-AA64A60E2CFD}"/>
      </w:docPartPr>
      <w:docPartBody>
        <w:p w:rsidR="008F2E5A" w:rsidRDefault="003A6489" w:rsidP="003A6489">
          <w:pPr>
            <w:pStyle w:val="EF8673B6A6EC46C491A1A798D700666012"/>
          </w:pPr>
          <w:r w:rsidRPr="00FB0F7B">
            <w:rPr>
              <w:rStyle w:val="PlaceholderText"/>
              <w:sz w:val="24"/>
            </w:rPr>
            <w:t>Select Status</w:t>
          </w:r>
        </w:p>
      </w:docPartBody>
    </w:docPart>
    <w:docPart>
      <w:docPartPr>
        <w:name w:val="E9E31D92102A4DD59647B82E22DAABB1"/>
        <w:category>
          <w:name w:val="General"/>
          <w:gallery w:val="placeholder"/>
        </w:category>
        <w:types>
          <w:type w:val="bbPlcHdr"/>
        </w:types>
        <w:behaviors>
          <w:behavior w:val="content"/>
        </w:behaviors>
        <w:guid w:val="{972D31D5-798A-4E5E-8565-410EEEBE51D8}"/>
      </w:docPartPr>
      <w:docPartBody>
        <w:p w:rsidR="008F2E5A" w:rsidRDefault="003A6489" w:rsidP="003A6489">
          <w:pPr>
            <w:pStyle w:val="E9E31D92102A4DD59647B82E22DAABB111"/>
          </w:pPr>
          <w:r w:rsidRPr="00FB0F7B">
            <w:rPr>
              <w:rStyle w:val="PlaceholderText"/>
              <w:sz w:val="24"/>
            </w:rPr>
            <w:t>Click or tap to enter a date.</w:t>
          </w:r>
        </w:p>
      </w:docPartBody>
    </w:docPart>
    <w:docPart>
      <w:docPartPr>
        <w:name w:val="235F9B1DAF4740E19FBC8FC21EF56361"/>
        <w:category>
          <w:name w:val="General"/>
          <w:gallery w:val="placeholder"/>
        </w:category>
        <w:types>
          <w:type w:val="bbPlcHdr"/>
        </w:types>
        <w:behaviors>
          <w:behavior w:val="content"/>
        </w:behaviors>
        <w:guid w:val="{15412434-9AF3-4989-B920-8D95C68F7C48}"/>
      </w:docPartPr>
      <w:docPartBody>
        <w:p w:rsidR="008F2E5A" w:rsidRDefault="003A6489" w:rsidP="003A6489">
          <w:pPr>
            <w:pStyle w:val="235F9B1DAF4740E19FBC8FC21EF563618"/>
          </w:pPr>
          <w:r w:rsidRPr="00FB0F7B">
            <w:rPr>
              <w:rStyle w:val="PlaceholderText"/>
              <w:rFonts w:cstheme="minorHAnsi"/>
              <w:sz w:val="24"/>
              <w:szCs w:val="24"/>
            </w:rPr>
            <w:t>Click or tap here to enter text.</w:t>
          </w:r>
        </w:p>
      </w:docPartBody>
    </w:docPart>
    <w:docPart>
      <w:docPartPr>
        <w:name w:val="BF61A9C28F074F43BE1B1A44575D698C"/>
        <w:category>
          <w:name w:val="General"/>
          <w:gallery w:val="placeholder"/>
        </w:category>
        <w:types>
          <w:type w:val="bbPlcHdr"/>
        </w:types>
        <w:behaviors>
          <w:behavior w:val="content"/>
        </w:behaviors>
        <w:guid w:val="{76A4F6D4-F522-496F-8DC6-CEC7191EE412}"/>
      </w:docPartPr>
      <w:docPartBody>
        <w:p w:rsidR="008F2E5A" w:rsidRDefault="003A6489" w:rsidP="003A6489">
          <w:pPr>
            <w:pStyle w:val="BF61A9C28F074F43BE1B1A44575D698C8"/>
          </w:pPr>
          <w:r w:rsidRPr="00FB0F7B">
            <w:rPr>
              <w:rStyle w:val="PlaceholderText"/>
              <w:rFonts w:cstheme="minorHAnsi"/>
              <w:sz w:val="24"/>
              <w:szCs w:val="24"/>
            </w:rPr>
            <w:t>Click or tap here to enter text.</w:t>
          </w:r>
        </w:p>
      </w:docPartBody>
    </w:docPart>
    <w:docPart>
      <w:docPartPr>
        <w:name w:val="D056BE5BE5F04D968B7B5EA4F3EDFBD4"/>
        <w:category>
          <w:name w:val="General"/>
          <w:gallery w:val="placeholder"/>
        </w:category>
        <w:types>
          <w:type w:val="bbPlcHdr"/>
        </w:types>
        <w:behaviors>
          <w:behavior w:val="content"/>
        </w:behaviors>
        <w:guid w:val="{AA1EF872-32D0-46F2-A030-02380417DDE0}"/>
      </w:docPartPr>
      <w:docPartBody>
        <w:p w:rsidR="008F2E5A" w:rsidRDefault="003A6489" w:rsidP="003A6489">
          <w:pPr>
            <w:pStyle w:val="D056BE5BE5F04D968B7B5EA4F3EDFBD48"/>
          </w:pPr>
          <w:r w:rsidRPr="00FB0F7B">
            <w:rPr>
              <w:rStyle w:val="PlaceholderText"/>
              <w:rFonts w:cstheme="minorHAnsi"/>
              <w:sz w:val="24"/>
              <w:szCs w:val="24"/>
            </w:rPr>
            <w:t>Click or tap here to enter text.</w:t>
          </w:r>
        </w:p>
      </w:docPartBody>
    </w:docPart>
    <w:docPart>
      <w:docPartPr>
        <w:name w:val="6B5D18F08F7D4C26A91D3300C6BE534E"/>
        <w:category>
          <w:name w:val="General"/>
          <w:gallery w:val="placeholder"/>
        </w:category>
        <w:types>
          <w:type w:val="bbPlcHdr"/>
        </w:types>
        <w:behaviors>
          <w:behavior w:val="content"/>
        </w:behaviors>
        <w:guid w:val="{272C30AE-482B-4F13-9ED4-06D00F7F7EAB}"/>
      </w:docPartPr>
      <w:docPartBody>
        <w:p w:rsidR="008F2E5A" w:rsidRDefault="003A6489" w:rsidP="003A6489">
          <w:pPr>
            <w:pStyle w:val="6B5D18F08F7D4C26A91D3300C6BE534E8"/>
          </w:pPr>
          <w:r w:rsidRPr="00FB0F7B">
            <w:rPr>
              <w:rStyle w:val="PlaceholderText"/>
              <w:rFonts w:cstheme="minorHAnsi"/>
              <w:sz w:val="24"/>
              <w:szCs w:val="24"/>
            </w:rPr>
            <w:t>Click or tap here to enter text.</w:t>
          </w:r>
        </w:p>
      </w:docPartBody>
    </w:docPart>
    <w:docPart>
      <w:docPartPr>
        <w:name w:val="14B848585E8D4AFCBF5555929EAEDD24"/>
        <w:category>
          <w:name w:val="General"/>
          <w:gallery w:val="placeholder"/>
        </w:category>
        <w:types>
          <w:type w:val="bbPlcHdr"/>
        </w:types>
        <w:behaviors>
          <w:behavior w:val="content"/>
        </w:behaviors>
        <w:guid w:val="{C62C12FD-5693-49BA-A535-8D013B4A4D8B}"/>
      </w:docPartPr>
      <w:docPartBody>
        <w:p w:rsidR="008F2E5A" w:rsidRDefault="003A6489" w:rsidP="003A6489">
          <w:pPr>
            <w:pStyle w:val="14B848585E8D4AFCBF5555929EAEDD248"/>
          </w:pPr>
          <w:r w:rsidRPr="00FB0F7B">
            <w:rPr>
              <w:rStyle w:val="PlaceholderText"/>
              <w:rFonts w:cstheme="minorHAnsi"/>
              <w:sz w:val="24"/>
              <w:szCs w:val="24"/>
            </w:rPr>
            <w:t>Click or tap here to enter text.</w:t>
          </w:r>
        </w:p>
      </w:docPartBody>
    </w:docPart>
    <w:docPart>
      <w:docPartPr>
        <w:name w:val="7DC37AA2EEA84DE4887E23690EFBF8C9"/>
        <w:category>
          <w:name w:val="General"/>
          <w:gallery w:val="placeholder"/>
        </w:category>
        <w:types>
          <w:type w:val="bbPlcHdr"/>
        </w:types>
        <w:behaviors>
          <w:behavior w:val="content"/>
        </w:behaviors>
        <w:guid w:val="{D413EB73-4BE3-4B2C-9068-DF0980C1D113}"/>
      </w:docPartPr>
      <w:docPartBody>
        <w:p w:rsidR="008F2E5A" w:rsidRDefault="003A6489" w:rsidP="003A6489">
          <w:pPr>
            <w:pStyle w:val="7DC37AA2EEA84DE4887E23690EFBF8C98"/>
          </w:pPr>
          <w:r w:rsidRPr="00FB0F7B">
            <w:rPr>
              <w:rStyle w:val="PlaceholderText"/>
              <w:rFonts w:cstheme="minorHAnsi"/>
              <w:sz w:val="24"/>
              <w:szCs w:val="24"/>
            </w:rPr>
            <w:t>Click or tap here to enter text.</w:t>
          </w:r>
        </w:p>
      </w:docPartBody>
    </w:docPart>
    <w:docPart>
      <w:docPartPr>
        <w:name w:val="6E7350E2E2124F5895C8BCB04EC28D8F"/>
        <w:category>
          <w:name w:val="General"/>
          <w:gallery w:val="placeholder"/>
        </w:category>
        <w:types>
          <w:type w:val="bbPlcHdr"/>
        </w:types>
        <w:behaviors>
          <w:behavior w:val="content"/>
        </w:behaviors>
        <w:guid w:val="{AF005948-5B61-4F1C-B48C-E7132517296B}"/>
      </w:docPartPr>
      <w:docPartBody>
        <w:p w:rsidR="008F2E5A" w:rsidRDefault="003A6489" w:rsidP="003A6489">
          <w:pPr>
            <w:pStyle w:val="6E7350E2E2124F5895C8BCB04EC28D8F8"/>
          </w:pPr>
          <w:r w:rsidRPr="00FB0F7B">
            <w:rPr>
              <w:rStyle w:val="PlaceholderText"/>
              <w:rFonts w:cstheme="minorHAnsi"/>
              <w:sz w:val="24"/>
              <w:szCs w:val="24"/>
            </w:rPr>
            <w:t>Click or tap here to enter text.</w:t>
          </w:r>
        </w:p>
      </w:docPartBody>
    </w:docPart>
    <w:docPart>
      <w:docPartPr>
        <w:name w:val="2254028969F54B5EB42A1201640E7433"/>
        <w:category>
          <w:name w:val="General"/>
          <w:gallery w:val="placeholder"/>
        </w:category>
        <w:types>
          <w:type w:val="bbPlcHdr"/>
        </w:types>
        <w:behaviors>
          <w:behavior w:val="content"/>
        </w:behaviors>
        <w:guid w:val="{1081CA16-2223-43E3-8C81-FF2383866ACE}"/>
      </w:docPartPr>
      <w:docPartBody>
        <w:p w:rsidR="008F2E5A" w:rsidRDefault="003A6489" w:rsidP="003A6489">
          <w:pPr>
            <w:pStyle w:val="2254028969F54B5EB42A1201640E74338"/>
          </w:pPr>
          <w:r w:rsidRPr="00FB0F7B">
            <w:rPr>
              <w:rStyle w:val="PlaceholderText"/>
              <w:rFonts w:cstheme="minorHAnsi"/>
              <w:sz w:val="24"/>
              <w:szCs w:val="24"/>
            </w:rPr>
            <w:t>Click or tap here to enter text.</w:t>
          </w:r>
        </w:p>
      </w:docPartBody>
    </w:docPart>
    <w:docPart>
      <w:docPartPr>
        <w:name w:val="711C4587AAC5456399A8E53754F3AED5"/>
        <w:category>
          <w:name w:val="General"/>
          <w:gallery w:val="placeholder"/>
        </w:category>
        <w:types>
          <w:type w:val="bbPlcHdr"/>
        </w:types>
        <w:behaviors>
          <w:behavior w:val="content"/>
        </w:behaviors>
        <w:guid w:val="{FF1B8460-670C-4098-A511-9FE8F5BA46BB}"/>
      </w:docPartPr>
      <w:docPartBody>
        <w:p w:rsidR="008F2E5A" w:rsidRDefault="003A6489" w:rsidP="003A6489">
          <w:pPr>
            <w:pStyle w:val="711C4587AAC5456399A8E53754F3AED58"/>
          </w:pPr>
          <w:r w:rsidRPr="00FB0F7B">
            <w:rPr>
              <w:rStyle w:val="PlaceholderText"/>
              <w:rFonts w:cstheme="minorHAnsi"/>
              <w:sz w:val="24"/>
              <w:szCs w:val="24"/>
            </w:rPr>
            <w:t>Click or tap here to enter text.</w:t>
          </w:r>
        </w:p>
      </w:docPartBody>
    </w:docPart>
    <w:docPart>
      <w:docPartPr>
        <w:name w:val="4A8DAF3F806648B28B9AF7E214FBAD27"/>
        <w:category>
          <w:name w:val="General"/>
          <w:gallery w:val="placeholder"/>
        </w:category>
        <w:types>
          <w:type w:val="bbPlcHdr"/>
        </w:types>
        <w:behaviors>
          <w:behavior w:val="content"/>
        </w:behaviors>
        <w:guid w:val="{DA4E6F65-6621-4F0D-9C98-338F5AF303E8}"/>
      </w:docPartPr>
      <w:docPartBody>
        <w:p w:rsidR="008F2E5A" w:rsidRDefault="003A6489" w:rsidP="003A6489">
          <w:pPr>
            <w:pStyle w:val="4A8DAF3F806648B28B9AF7E214FBAD277"/>
          </w:pPr>
          <w:r w:rsidRPr="00FB0F7B">
            <w:rPr>
              <w:rStyle w:val="PlaceholderText"/>
              <w:rFonts w:cstheme="minorHAnsi"/>
              <w:sz w:val="24"/>
            </w:rPr>
            <w:t>Click or tap here to enter text.</w:t>
          </w:r>
        </w:p>
      </w:docPartBody>
    </w:docPart>
    <w:docPart>
      <w:docPartPr>
        <w:name w:val="E3F66004B64D44E98B49F2D02490AFFA"/>
        <w:category>
          <w:name w:val="General"/>
          <w:gallery w:val="placeholder"/>
        </w:category>
        <w:types>
          <w:type w:val="bbPlcHdr"/>
        </w:types>
        <w:behaviors>
          <w:behavior w:val="content"/>
        </w:behaviors>
        <w:guid w:val="{FDD553EE-B783-4C06-9152-1D5C785D6EF1}"/>
      </w:docPartPr>
      <w:docPartBody>
        <w:p w:rsidR="008F2E5A" w:rsidRDefault="003A6489" w:rsidP="003A6489">
          <w:pPr>
            <w:pStyle w:val="E3F66004B64D44E98B49F2D02490AFFA7"/>
          </w:pPr>
          <w:r w:rsidRPr="00FB0F7B">
            <w:rPr>
              <w:rStyle w:val="PlaceholderText"/>
              <w:rFonts w:cstheme="minorHAnsi"/>
              <w:sz w:val="24"/>
            </w:rPr>
            <w:t>Click or tap here to enter text.</w:t>
          </w:r>
        </w:p>
      </w:docPartBody>
    </w:docPart>
    <w:docPart>
      <w:docPartPr>
        <w:name w:val="970C8747DD8B49E8A835D391BFFA92D9"/>
        <w:category>
          <w:name w:val="General"/>
          <w:gallery w:val="placeholder"/>
        </w:category>
        <w:types>
          <w:type w:val="bbPlcHdr"/>
        </w:types>
        <w:behaviors>
          <w:behavior w:val="content"/>
        </w:behaviors>
        <w:guid w:val="{28A58AB9-EDE3-4604-85AC-FE2157AD33DD}"/>
      </w:docPartPr>
      <w:docPartBody>
        <w:p w:rsidR="008F2E5A" w:rsidRDefault="003A6489" w:rsidP="003A6489">
          <w:pPr>
            <w:pStyle w:val="970C8747DD8B49E8A835D391BFFA92D97"/>
          </w:pPr>
          <w:r w:rsidRPr="00FB0F7B">
            <w:rPr>
              <w:rStyle w:val="PlaceholderText"/>
              <w:rFonts w:cstheme="minorHAnsi"/>
              <w:sz w:val="24"/>
            </w:rPr>
            <w:t>Click or tap here to enter text.</w:t>
          </w:r>
        </w:p>
      </w:docPartBody>
    </w:docPart>
    <w:docPart>
      <w:docPartPr>
        <w:name w:val="477E5F8AE370423090DA4C233AA27421"/>
        <w:category>
          <w:name w:val="General"/>
          <w:gallery w:val="placeholder"/>
        </w:category>
        <w:types>
          <w:type w:val="bbPlcHdr"/>
        </w:types>
        <w:behaviors>
          <w:behavior w:val="content"/>
        </w:behaviors>
        <w:guid w:val="{3844B352-A54E-4B24-A83C-534247493DB8}"/>
      </w:docPartPr>
      <w:docPartBody>
        <w:p w:rsidR="008F2E5A" w:rsidRDefault="003A6489" w:rsidP="003A6489">
          <w:pPr>
            <w:pStyle w:val="477E5F8AE370423090DA4C233AA274217"/>
          </w:pPr>
          <w:r w:rsidRPr="00FB0F7B">
            <w:rPr>
              <w:rStyle w:val="PlaceholderText"/>
              <w:rFonts w:cstheme="minorHAnsi"/>
              <w:sz w:val="24"/>
            </w:rPr>
            <w:t>Click or tap here to enter text.</w:t>
          </w:r>
        </w:p>
      </w:docPartBody>
    </w:docPart>
    <w:docPart>
      <w:docPartPr>
        <w:name w:val="384F4AD3557D459DB2C7EE754FAFFB12"/>
        <w:category>
          <w:name w:val="General"/>
          <w:gallery w:val="placeholder"/>
        </w:category>
        <w:types>
          <w:type w:val="bbPlcHdr"/>
        </w:types>
        <w:behaviors>
          <w:behavior w:val="content"/>
        </w:behaviors>
        <w:guid w:val="{A907778D-D035-43A8-869F-ED9775C6CE0B}"/>
      </w:docPartPr>
      <w:docPartBody>
        <w:p w:rsidR="008F2E5A" w:rsidRDefault="003A6489" w:rsidP="003A6489">
          <w:pPr>
            <w:pStyle w:val="384F4AD3557D459DB2C7EE754FAFFB127"/>
          </w:pPr>
          <w:r w:rsidRPr="00FB0F7B">
            <w:rPr>
              <w:rStyle w:val="PlaceholderText"/>
              <w:rFonts w:cstheme="minorHAnsi"/>
              <w:sz w:val="24"/>
              <w:szCs w:val="24"/>
            </w:rPr>
            <w:t>Click or tap here to enter text.</w:t>
          </w:r>
        </w:p>
      </w:docPartBody>
    </w:docPart>
    <w:docPart>
      <w:docPartPr>
        <w:name w:val="C6569267E097420DA845260C04687A46"/>
        <w:category>
          <w:name w:val="General"/>
          <w:gallery w:val="placeholder"/>
        </w:category>
        <w:types>
          <w:type w:val="bbPlcHdr"/>
        </w:types>
        <w:behaviors>
          <w:behavior w:val="content"/>
        </w:behaviors>
        <w:guid w:val="{750AB9FA-881F-4A9C-A774-552913376DBC}"/>
      </w:docPartPr>
      <w:docPartBody>
        <w:p w:rsidR="008F2E5A" w:rsidRDefault="003A6489" w:rsidP="003A6489">
          <w:pPr>
            <w:pStyle w:val="C6569267E097420DA845260C04687A467"/>
          </w:pPr>
          <w:r w:rsidRPr="00FB0F7B">
            <w:rPr>
              <w:rStyle w:val="PlaceholderText"/>
              <w:rFonts w:cstheme="minorHAnsi"/>
              <w:sz w:val="24"/>
              <w:szCs w:val="24"/>
            </w:rPr>
            <w:t>Click or tap here to enter text.</w:t>
          </w:r>
        </w:p>
      </w:docPartBody>
    </w:docPart>
    <w:docPart>
      <w:docPartPr>
        <w:name w:val="4058FF2EE5D24898B0EB6D21FEB41D03"/>
        <w:category>
          <w:name w:val="General"/>
          <w:gallery w:val="placeholder"/>
        </w:category>
        <w:types>
          <w:type w:val="bbPlcHdr"/>
        </w:types>
        <w:behaviors>
          <w:behavior w:val="content"/>
        </w:behaviors>
        <w:guid w:val="{468CB495-08FF-489A-8F50-29C100B51FED}"/>
      </w:docPartPr>
      <w:docPartBody>
        <w:p w:rsidR="008F2E5A" w:rsidRDefault="003A6489" w:rsidP="003A6489">
          <w:pPr>
            <w:pStyle w:val="4058FF2EE5D24898B0EB6D21FEB41D037"/>
          </w:pPr>
          <w:r w:rsidRPr="00FB0F7B">
            <w:rPr>
              <w:rStyle w:val="PlaceholderText"/>
              <w:rFonts w:cstheme="minorHAnsi"/>
              <w:sz w:val="24"/>
              <w:szCs w:val="24"/>
            </w:rPr>
            <w:t>Click or tap here to enter text.</w:t>
          </w:r>
        </w:p>
      </w:docPartBody>
    </w:docPart>
    <w:docPart>
      <w:docPartPr>
        <w:name w:val="12AB43672ECC4DE4952D88440B5C27B2"/>
        <w:category>
          <w:name w:val="General"/>
          <w:gallery w:val="placeholder"/>
        </w:category>
        <w:types>
          <w:type w:val="bbPlcHdr"/>
        </w:types>
        <w:behaviors>
          <w:behavior w:val="content"/>
        </w:behaviors>
        <w:guid w:val="{D2862680-A0A1-4E56-AA97-28AC9E305B3D}"/>
      </w:docPartPr>
      <w:docPartBody>
        <w:p w:rsidR="008F2E5A" w:rsidRDefault="003A6489" w:rsidP="003A6489">
          <w:pPr>
            <w:pStyle w:val="12AB43672ECC4DE4952D88440B5C27B27"/>
          </w:pPr>
          <w:r w:rsidRPr="00FB0F7B">
            <w:rPr>
              <w:rStyle w:val="PlaceholderText"/>
              <w:rFonts w:cstheme="minorHAnsi"/>
              <w:sz w:val="24"/>
              <w:szCs w:val="24"/>
            </w:rPr>
            <w:t>Click or tap here to enter text.</w:t>
          </w:r>
        </w:p>
      </w:docPartBody>
    </w:docPart>
    <w:docPart>
      <w:docPartPr>
        <w:name w:val="1C1FDC798D3241D4A391C2E9043E2B38"/>
        <w:category>
          <w:name w:val="General"/>
          <w:gallery w:val="placeholder"/>
        </w:category>
        <w:types>
          <w:type w:val="bbPlcHdr"/>
        </w:types>
        <w:behaviors>
          <w:behavior w:val="content"/>
        </w:behaviors>
        <w:guid w:val="{D363DE13-5424-47CE-B2C2-472DBC75BD99}"/>
      </w:docPartPr>
      <w:docPartBody>
        <w:p w:rsidR="008F2E5A" w:rsidRDefault="003A6489" w:rsidP="003A6489">
          <w:pPr>
            <w:pStyle w:val="1C1FDC798D3241D4A391C2E9043E2B387"/>
          </w:pPr>
          <w:r w:rsidRPr="00FB0F7B">
            <w:rPr>
              <w:rStyle w:val="PlaceholderText"/>
              <w:rFonts w:cstheme="minorHAnsi"/>
              <w:sz w:val="24"/>
              <w:szCs w:val="24"/>
            </w:rPr>
            <w:t>Click or tap here to enter text.</w:t>
          </w:r>
        </w:p>
      </w:docPartBody>
    </w:docPart>
    <w:docPart>
      <w:docPartPr>
        <w:name w:val="7C86F67D8B654DB48A50EE791AA365DB"/>
        <w:category>
          <w:name w:val="General"/>
          <w:gallery w:val="placeholder"/>
        </w:category>
        <w:types>
          <w:type w:val="bbPlcHdr"/>
        </w:types>
        <w:behaviors>
          <w:behavior w:val="content"/>
        </w:behaviors>
        <w:guid w:val="{7CCD0717-1536-4197-80E0-18B192F795D7}"/>
      </w:docPartPr>
      <w:docPartBody>
        <w:p w:rsidR="008F2E5A" w:rsidRDefault="003A6489" w:rsidP="003A6489">
          <w:pPr>
            <w:pStyle w:val="7C86F67D8B654DB48A50EE791AA365DB7"/>
          </w:pPr>
          <w:r w:rsidRPr="00FB0F7B">
            <w:rPr>
              <w:rStyle w:val="PlaceholderText"/>
              <w:rFonts w:cstheme="minorHAnsi"/>
              <w:sz w:val="24"/>
              <w:szCs w:val="24"/>
            </w:rPr>
            <w:t>Click or tap here to enter text.</w:t>
          </w:r>
        </w:p>
      </w:docPartBody>
    </w:docPart>
    <w:docPart>
      <w:docPartPr>
        <w:name w:val="47B99AA3773D4B23BA345F00048FD76C"/>
        <w:category>
          <w:name w:val="General"/>
          <w:gallery w:val="placeholder"/>
        </w:category>
        <w:types>
          <w:type w:val="bbPlcHdr"/>
        </w:types>
        <w:behaviors>
          <w:behavior w:val="content"/>
        </w:behaviors>
        <w:guid w:val="{804D4E01-284E-45C8-AEB8-8FFF958451CF}"/>
      </w:docPartPr>
      <w:docPartBody>
        <w:p w:rsidR="008F2E5A" w:rsidRDefault="003A6489" w:rsidP="003A6489">
          <w:pPr>
            <w:pStyle w:val="47B99AA3773D4B23BA345F00048FD76C5"/>
          </w:pPr>
          <w:r w:rsidRPr="00FB0F7B">
            <w:rPr>
              <w:rStyle w:val="PlaceholderText"/>
              <w:szCs w:val="24"/>
            </w:rPr>
            <w:t>Click or tap here to enter text.</w:t>
          </w:r>
        </w:p>
      </w:docPartBody>
    </w:docPart>
    <w:docPart>
      <w:docPartPr>
        <w:name w:val="D91210F4D4AE42FCA626939B344A0ABA"/>
        <w:category>
          <w:name w:val="General"/>
          <w:gallery w:val="placeholder"/>
        </w:category>
        <w:types>
          <w:type w:val="bbPlcHdr"/>
        </w:types>
        <w:behaviors>
          <w:behavior w:val="content"/>
        </w:behaviors>
        <w:guid w:val="{7EC5D514-F499-448E-BB56-169EE324337B}"/>
      </w:docPartPr>
      <w:docPartBody>
        <w:p w:rsidR="008F2E5A" w:rsidRDefault="003A6489" w:rsidP="003A6489">
          <w:pPr>
            <w:pStyle w:val="D91210F4D4AE42FCA626939B344A0ABA5"/>
          </w:pPr>
          <w:r w:rsidRPr="00FB0F7B">
            <w:rPr>
              <w:rStyle w:val="PlaceholderText"/>
              <w:szCs w:val="24"/>
            </w:rPr>
            <w:t>Click or tap here to enter text.</w:t>
          </w:r>
        </w:p>
      </w:docPartBody>
    </w:docPart>
    <w:docPart>
      <w:docPartPr>
        <w:name w:val="33150F84B5D54A40A83223DCD8CEFB19"/>
        <w:category>
          <w:name w:val="General"/>
          <w:gallery w:val="placeholder"/>
        </w:category>
        <w:types>
          <w:type w:val="bbPlcHdr"/>
        </w:types>
        <w:behaviors>
          <w:behavior w:val="content"/>
        </w:behaviors>
        <w:guid w:val="{8E2B0E0C-30DC-4584-822D-7FEAD29E70D8}"/>
      </w:docPartPr>
      <w:docPartBody>
        <w:p w:rsidR="008F2E5A" w:rsidRDefault="003A6489" w:rsidP="003A6489">
          <w:pPr>
            <w:pStyle w:val="33150F84B5D54A40A83223DCD8CEFB195"/>
          </w:pPr>
          <w:r w:rsidRPr="00FB0F7B">
            <w:rPr>
              <w:rStyle w:val="PlaceholderText"/>
              <w:szCs w:val="24"/>
            </w:rPr>
            <w:t>Click or tap here to enter text.</w:t>
          </w:r>
        </w:p>
      </w:docPartBody>
    </w:docPart>
    <w:docPart>
      <w:docPartPr>
        <w:name w:val="1BD35D1C09C14289A48E944E0AE52560"/>
        <w:category>
          <w:name w:val="General"/>
          <w:gallery w:val="placeholder"/>
        </w:category>
        <w:types>
          <w:type w:val="bbPlcHdr"/>
        </w:types>
        <w:behaviors>
          <w:behavior w:val="content"/>
        </w:behaviors>
        <w:guid w:val="{A111EF59-0110-46E0-A644-576734D8BD0C}"/>
      </w:docPartPr>
      <w:docPartBody>
        <w:p w:rsidR="008F2E5A" w:rsidRDefault="003A6489" w:rsidP="003A6489">
          <w:pPr>
            <w:pStyle w:val="1BD35D1C09C14289A48E944E0AE525605"/>
          </w:pPr>
          <w:r w:rsidRPr="00FB0F7B">
            <w:rPr>
              <w:rStyle w:val="PlaceholderText"/>
              <w:szCs w:val="24"/>
            </w:rPr>
            <w:t>Click or tap here to enter text.</w:t>
          </w:r>
        </w:p>
      </w:docPartBody>
    </w:docPart>
    <w:docPart>
      <w:docPartPr>
        <w:name w:val="F5841124845049C2A3CB4B87886EA7FF"/>
        <w:category>
          <w:name w:val="General"/>
          <w:gallery w:val="placeholder"/>
        </w:category>
        <w:types>
          <w:type w:val="bbPlcHdr"/>
        </w:types>
        <w:behaviors>
          <w:behavior w:val="content"/>
        </w:behaviors>
        <w:guid w:val="{68C21103-819C-430E-8AE9-7593C522D9DD}"/>
      </w:docPartPr>
      <w:docPartBody>
        <w:p w:rsidR="008F2E5A" w:rsidRDefault="00C55987" w:rsidP="00C55987">
          <w:pPr>
            <w:pStyle w:val="F5841124845049C2A3CB4B87886EA7FF"/>
          </w:pPr>
          <w:r w:rsidRPr="00CF0DE0">
            <w:rPr>
              <w:rStyle w:val="PlaceholderText"/>
            </w:rPr>
            <w:t>Click or tap here to enter text.</w:t>
          </w:r>
        </w:p>
      </w:docPartBody>
    </w:docPart>
    <w:docPart>
      <w:docPartPr>
        <w:name w:val="4D32302D0ACA448C8B42625C370ED230"/>
        <w:category>
          <w:name w:val="General"/>
          <w:gallery w:val="placeholder"/>
        </w:category>
        <w:types>
          <w:type w:val="bbPlcHdr"/>
        </w:types>
        <w:behaviors>
          <w:behavior w:val="content"/>
        </w:behaviors>
        <w:guid w:val="{731A0A77-DCD8-4F8E-A88D-A3A33CE6B7AC}"/>
      </w:docPartPr>
      <w:docPartBody>
        <w:p w:rsidR="008F2E5A" w:rsidRDefault="003A6489" w:rsidP="003A6489">
          <w:pPr>
            <w:pStyle w:val="4D32302D0ACA448C8B42625C370ED2305"/>
          </w:pPr>
          <w:r w:rsidRPr="00FB0F7B">
            <w:rPr>
              <w:rStyle w:val="PlaceholderText"/>
              <w:szCs w:val="24"/>
            </w:rPr>
            <w:t xml:space="preserve"> Select from available choices</w:t>
          </w:r>
        </w:p>
      </w:docPartBody>
    </w:docPart>
    <w:docPart>
      <w:docPartPr>
        <w:name w:val="AE2C95AF40C04F0B955312AB59E106C2"/>
        <w:category>
          <w:name w:val="General"/>
          <w:gallery w:val="placeholder"/>
        </w:category>
        <w:types>
          <w:type w:val="bbPlcHdr"/>
        </w:types>
        <w:behaviors>
          <w:behavior w:val="content"/>
        </w:behaviors>
        <w:guid w:val="{AA225E6E-8803-4BF9-93CF-936D55E23F8B}"/>
      </w:docPartPr>
      <w:docPartBody>
        <w:p w:rsidR="008F2E5A" w:rsidRDefault="003A6489" w:rsidP="003A6489">
          <w:pPr>
            <w:pStyle w:val="AE2C95AF40C04F0B955312AB59E106C25"/>
          </w:pPr>
          <w:r w:rsidRPr="00FB0F7B">
            <w:rPr>
              <w:rStyle w:val="PlaceholderText"/>
              <w:rFonts w:cstheme="minorHAnsi"/>
              <w:sz w:val="24"/>
            </w:rPr>
            <w:t>Click or tap here to enter text.</w:t>
          </w:r>
        </w:p>
      </w:docPartBody>
    </w:docPart>
    <w:docPart>
      <w:docPartPr>
        <w:name w:val="C1F0B982F34244CDA1CE6E22B0219D1E"/>
        <w:category>
          <w:name w:val="General"/>
          <w:gallery w:val="placeholder"/>
        </w:category>
        <w:types>
          <w:type w:val="bbPlcHdr"/>
        </w:types>
        <w:behaviors>
          <w:behavior w:val="content"/>
        </w:behaviors>
        <w:guid w:val="{0C34F8B8-9974-4E19-AED5-27CCBE83F9FE}"/>
      </w:docPartPr>
      <w:docPartBody>
        <w:p w:rsidR="008F2E5A" w:rsidRDefault="003A6489" w:rsidP="003A6489">
          <w:pPr>
            <w:pStyle w:val="C1F0B982F34244CDA1CE6E22B0219D1E4"/>
          </w:pPr>
          <w:r w:rsidRPr="00FB0F7B">
            <w:rPr>
              <w:rStyle w:val="PlaceholderText"/>
              <w:szCs w:val="24"/>
            </w:rPr>
            <w:t>Click or tap here to enter text.</w:t>
          </w:r>
        </w:p>
      </w:docPartBody>
    </w:docPart>
    <w:docPart>
      <w:docPartPr>
        <w:name w:val="C8DF917505FD43FD8DFD8CEB8E3FFC98"/>
        <w:category>
          <w:name w:val="General"/>
          <w:gallery w:val="placeholder"/>
        </w:category>
        <w:types>
          <w:type w:val="bbPlcHdr"/>
        </w:types>
        <w:behaviors>
          <w:behavior w:val="content"/>
        </w:behaviors>
        <w:guid w:val="{0DF71762-1DBC-4090-A524-70C5BB7ED3E0}"/>
      </w:docPartPr>
      <w:docPartBody>
        <w:p w:rsidR="008F2E5A" w:rsidRDefault="003A6489" w:rsidP="003A6489">
          <w:pPr>
            <w:pStyle w:val="C8DF917505FD43FD8DFD8CEB8E3FFC984"/>
          </w:pPr>
          <w:r w:rsidRPr="00FB0F7B">
            <w:rPr>
              <w:rStyle w:val="PlaceholderText"/>
              <w:sz w:val="24"/>
            </w:rPr>
            <w:t>Click or tap here to enter text.</w:t>
          </w:r>
        </w:p>
      </w:docPartBody>
    </w:docPart>
    <w:docPart>
      <w:docPartPr>
        <w:name w:val="40944A569FAB4E9683A2AE9BF91FA6C6"/>
        <w:category>
          <w:name w:val="General"/>
          <w:gallery w:val="placeholder"/>
        </w:category>
        <w:types>
          <w:type w:val="bbPlcHdr"/>
        </w:types>
        <w:behaviors>
          <w:behavior w:val="content"/>
        </w:behaviors>
        <w:guid w:val="{DFD5497D-F98A-4B79-B340-40AEA451CD04}"/>
      </w:docPartPr>
      <w:docPartBody>
        <w:p w:rsidR="003A6489" w:rsidRDefault="003A6489" w:rsidP="003A6489">
          <w:pPr>
            <w:pStyle w:val="40944A569FAB4E9683A2AE9BF91FA6C63"/>
          </w:pPr>
          <w:r w:rsidRPr="00FB0F7B">
            <w:rPr>
              <w:rStyle w:val="PlaceholderText"/>
              <w:sz w:val="24"/>
            </w:rPr>
            <w:t>Click or tap here to enter text.</w:t>
          </w:r>
        </w:p>
      </w:docPartBody>
    </w:docPart>
    <w:docPart>
      <w:docPartPr>
        <w:name w:val="2BDB1A1170944C139950D9D9AC5A19BD"/>
        <w:category>
          <w:name w:val="General"/>
          <w:gallery w:val="placeholder"/>
        </w:category>
        <w:types>
          <w:type w:val="bbPlcHdr"/>
        </w:types>
        <w:behaviors>
          <w:behavior w:val="content"/>
        </w:behaviors>
        <w:guid w:val="{D4C50DB3-9CC7-4AE8-9332-89020A9C975C}"/>
      </w:docPartPr>
      <w:docPartBody>
        <w:p w:rsidR="003A6489" w:rsidRDefault="003A6489" w:rsidP="003A6489">
          <w:pPr>
            <w:pStyle w:val="2BDB1A1170944C139950D9D9AC5A19BD2"/>
          </w:pPr>
          <w:r w:rsidRPr="00FB0F7B">
            <w:rPr>
              <w:rStyle w:val="PlaceholderText"/>
              <w:rFonts w:cstheme="minorHAnsi"/>
              <w:sz w:val="24"/>
              <w:szCs w:val="24"/>
            </w:rPr>
            <w:t>Click or tap here to enter text</w:t>
          </w:r>
        </w:p>
      </w:docPartBody>
    </w:docPart>
    <w:docPart>
      <w:docPartPr>
        <w:name w:val="F15880216BFA477A888A3FE73C0B22D3"/>
        <w:category>
          <w:name w:val="General"/>
          <w:gallery w:val="placeholder"/>
        </w:category>
        <w:types>
          <w:type w:val="bbPlcHdr"/>
        </w:types>
        <w:behaviors>
          <w:behavior w:val="content"/>
        </w:behaviors>
        <w:guid w:val="{8A990336-56DB-45FD-99CE-D25AA0BBAD75}"/>
      </w:docPartPr>
      <w:docPartBody>
        <w:p w:rsidR="003A6489" w:rsidRDefault="003A6489" w:rsidP="003A6489">
          <w:pPr>
            <w:pStyle w:val="F15880216BFA477A888A3FE73C0B22D32"/>
          </w:pPr>
          <w:r w:rsidRPr="00FB0F7B">
            <w:rPr>
              <w:rStyle w:val="PlaceholderText"/>
              <w:rFonts w:cstheme="minorHAnsi"/>
              <w:sz w:val="24"/>
              <w:szCs w:val="24"/>
            </w:rPr>
            <w:t>Click or tap here to enter text</w:t>
          </w:r>
        </w:p>
      </w:docPartBody>
    </w:docPart>
    <w:docPart>
      <w:docPartPr>
        <w:name w:val="4B857DCF46454BA5AFA229CBD75469D5"/>
        <w:category>
          <w:name w:val="General"/>
          <w:gallery w:val="placeholder"/>
        </w:category>
        <w:types>
          <w:type w:val="bbPlcHdr"/>
        </w:types>
        <w:behaviors>
          <w:behavior w:val="content"/>
        </w:behaviors>
        <w:guid w:val="{8B1ADED9-B486-4344-898F-FF11A3F2777C}"/>
      </w:docPartPr>
      <w:docPartBody>
        <w:p w:rsidR="003A6489" w:rsidRDefault="003A6489" w:rsidP="003A6489">
          <w:pPr>
            <w:pStyle w:val="4B857DCF46454BA5AFA229CBD75469D52"/>
          </w:pPr>
          <w:r w:rsidRPr="00FB0F7B">
            <w:rPr>
              <w:rStyle w:val="PlaceholderText"/>
              <w:rFonts w:cstheme="minorHAnsi"/>
              <w:sz w:val="24"/>
              <w:szCs w:val="24"/>
            </w:rPr>
            <w:t>Click or tap here to enter text</w:t>
          </w:r>
        </w:p>
      </w:docPartBody>
    </w:docPart>
    <w:docPart>
      <w:docPartPr>
        <w:name w:val="E8E3A52C614D49C898BB706042EE5389"/>
        <w:category>
          <w:name w:val="General"/>
          <w:gallery w:val="placeholder"/>
        </w:category>
        <w:types>
          <w:type w:val="bbPlcHdr"/>
        </w:types>
        <w:behaviors>
          <w:behavior w:val="content"/>
        </w:behaviors>
        <w:guid w:val="{8C260544-6AD7-419B-8928-BED9AEAA6BD8}"/>
      </w:docPartPr>
      <w:docPartBody>
        <w:p w:rsidR="004B0DAB" w:rsidRDefault="003A6489" w:rsidP="003A6489">
          <w:pPr>
            <w:pStyle w:val="E8E3A52C614D49C898BB706042EE53891"/>
          </w:pPr>
          <w:r w:rsidRPr="00FB0F7B">
            <w:rPr>
              <w:rStyle w:val="PlaceholderText"/>
              <w:rFonts w:cstheme="minorHAnsi"/>
              <w:sz w:val="24"/>
              <w:szCs w:val="24"/>
            </w:rPr>
            <w:t>Click or tap here to enter text</w:t>
          </w:r>
        </w:p>
      </w:docPartBody>
    </w:docPart>
    <w:docPart>
      <w:docPartPr>
        <w:name w:val="59EDD8CA4F574B46BFFDE158C43F0325"/>
        <w:category>
          <w:name w:val="General"/>
          <w:gallery w:val="placeholder"/>
        </w:category>
        <w:types>
          <w:type w:val="bbPlcHdr"/>
        </w:types>
        <w:behaviors>
          <w:behavior w:val="content"/>
        </w:behaviors>
        <w:guid w:val="{49D2E92E-B9D9-4755-BD18-EB1D2FA7EDB0}"/>
      </w:docPartPr>
      <w:docPartBody>
        <w:p w:rsidR="004B0DAB" w:rsidRDefault="003A6489" w:rsidP="003A6489">
          <w:pPr>
            <w:pStyle w:val="59EDD8CA4F574B46BFFDE158C43F03251"/>
          </w:pPr>
          <w:r w:rsidRPr="00FB0F7B">
            <w:rPr>
              <w:rStyle w:val="PlaceholderText"/>
              <w:rFonts w:cstheme="minorHAnsi"/>
              <w:sz w:val="24"/>
              <w:szCs w:val="24"/>
            </w:rPr>
            <w:t>Click or tap here to enter text.</w:t>
          </w:r>
        </w:p>
      </w:docPartBody>
    </w:docPart>
    <w:docPart>
      <w:docPartPr>
        <w:name w:val="E9EF94BE6D3F40ECA4E0A2644F7FC2CD"/>
        <w:category>
          <w:name w:val="General"/>
          <w:gallery w:val="placeholder"/>
        </w:category>
        <w:types>
          <w:type w:val="bbPlcHdr"/>
        </w:types>
        <w:behaviors>
          <w:behavior w:val="content"/>
        </w:behaviors>
        <w:guid w:val="{D987D46D-14C8-43D1-A1F1-8F490DFF8E51}"/>
      </w:docPartPr>
      <w:docPartBody>
        <w:p w:rsidR="004B0DAB" w:rsidRDefault="003A6489" w:rsidP="003A6489">
          <w:pPr>
            <w:pStyle w:val="E9EF94BE6D3F40ECA4E0A2644F7FC2CD1"/>
          </w:pPr>
          <w:r w:rsidRPr="00FB0F7B">
            <w:rPr>
              <w:rStyle w:val="PlaceholderText"/>
              <w:rFonts w:cstheme="minorHAnsi"/>
              <w:sz w:val="24"/>
              <w:szCs w:val="24"/>
            </w:rPr>
            <w:t>Click or tap here to enter text.</w:t>
          </w:r>
        </w:p>
      </w:docPartBody>
    </w:docPart>
    <w:docPart>
      <w:docPartPr>
        <w:name w:val="5B046222965E4A8DBF3758506BE35708"/>
        <w:category>
          <w:name w:val="General"/>
          <w:gallery w:val="placeholder"/>
        </w:category>
        <w:types>
          <w:type w:val="bbPlcHdr"/>
        </w:types>
        <w:behaviors>
          <w:behavior w:val="content"/>
        </w:behaviors>
        <w:guid w:val="{8A006406-CFB2-406E-99C0-7B4EF9F238DD}"/>
      </w:docPartPr>
      <w:docPartBody>
        <w:p w:rsidR="004B0DAB" w:rsidRDefault="003A6489" w:rsidP="003A6489">
          <w:pPr>
            <w:pStyle w:val="5B046222965E4A8DBF3758506BE357081"/>
          </w:pPr>
          <w:r w:rsidRPr="00FB0F7B">
            <w:rPr>
              <w:rStyle w:val="PlaceholderText"/>
              <w:rFonts w:cstheme="minorHAnsi"/>
              <w:sz w:val="24"/>
              <w:szCs w:val="24"/>
            </w:rPr>
            <w:t>Click or tap here to enter text.</w:t>
          </w:r>
        </w:p>
      </w:docPartBody>
    </w:docPart>
    <w:docPart>
      <w:docPartPr>
        <w:name w:val="C9132441BC1E4FCDB0CA88F12FF86D81"/>
        <w:category>
          <w:name w:val="General"/>
          <w:gallery w:val="placeholder"/>
        </w:category>
        <w:types>
          <w:type w:val="bbPlcHdr"/>
        </w:types>
        <w:behaviors>
          <w:behavior w:val="content"/>
        </w:behaviors>
        <w:guid w:val="{3F3F5B10-737B-4E09-9C49-8DC2147EBEBA}"/>
      </w:docPartPr>
      <w:docPartBody>
        <w:p w:rsidR="004B0DAB" w:rsidRDefault="003A6489" w:rsidP="003A6489">
          <w:pPr>
            <w:pStyle w:val="C9132441BC1E4FCDB0CA88F12FF86D811"/>
          </w:pPr>
          <w:r w:rsidRPr="00FB0F7B">
            <w:rPr>
              <w:rStyle w:val="PlaceholderText"/>
              <w:rFonts w:cstheme="minorHAnsi"/>
              <w:sz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987"/>
    <w:rsid w:val="001D2A77"/>
    <w:rsid w:val="003A6489"/>
    <w:rsid w:val="004B0DAB"/>
    <w:rsid w:val="00626E5F"/>
    <w:rsid w:val="008131C2"/>
    <w:rsid w:val="008F2E5A"/>
    <w:rsid w:val="00C55987"/>
    <w:rsid w:val="00E53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A6489"/>
    <w:rPr>
      <w:color w:val="808080"/>
    </w:rPr>
  </w:style>
  <w:style w:type="paragraph" w:customStyle="1" w:styleId="AAA11879CD5F4FF796AFDC56E6B8A98A">
    <w:name w:val="AAA11879CD5F4FF796AFDC56E6B8A98A"/>
    <w:rsid w:val="00C55987"/>
    <w:rPr>
      <w:rFonts w:eastAsiaTheme="minorHAnsi"/>
    </w:rPr>
  </w:style>
  <w:style w:type="paragraph" w:customStyle="1" w:styleId="D58CA7A2013C4DB09B099B4DA7A7014F">
    <w:name w:val="D58CA7A2013C4DB09B099B4DA7A7014F"/>
    <w:rsid w:val="00C55987"/>
  </w:style>
  <w:style w:type="paragraph" w:customStyle="1" w:styleId="6274CF5227DA4D82A423DE74310BD141">
    <w:name w:val="6274CF5227DA4D82A423DE74310BD141"/>
    <w:rsid w:val="00C55987"/>
    <w:rPr>
      <w:rFonts w:eastAsiaTheme="minorHAnsi"/>
    </w:rPr>
  </w:style>
  <w:style w:type="paragraph" w:customStyle="1" w:styleId="34525E5978784E87BDF50CD45DE7F8B4">
    <w:name w:val="34525E5978784E87BDF50CD45DE7F8B4"/>
    <w:rsid w:val="00C55987"/>
    <w:rPr>
      <w:rFonts w:eastAsiaTheme="minorHAnsi"/>
    </w:rPr>
  </w:style>
  <w:style w:type="paragraph" w:customStyle="1" w:styleId="E7518072B40B443A876629C3D9BF0D83">
    <w:name w:val="E7518072B40B443A876629C3D9BF0D83"/>
    <w:rsid w:val="00C55987"/>
  </w:style>
  <w:style w:type="paragraph" w:customStyle="1" w:styleId="8BE93C1F1C0848DA936EB5E37899F521">
    <w:name w:val="8BE93C1F1C0848DA936EB5E37899F521"/>
    <w:rsid w:val="00C55987"/>
  </w:style>
  <w:style w:type="paragraph" w:customStyle="1" w:styleId="2AB665454DF04F41A0479482B8565B42">
    <w:name w:val="2AB665454DF04F41A0479482B8565B42"/>
    <w:rsid w:val="00C55987"/>
  </w:style>
  <w:style w:type="paragraph" w:customStyle="1" w:styleId="7BE1A2EF244E4602ADD5AE201616ACA9">
    <w:name w:val="7BE1A2EF244E4602ADD5AE201616ACA9"/>
    <w:rsid w:val="00C55987"/>
  </w:style>
  <w:style w:type="paragraph" w:customStyle="1" w:styleId="CA7BD60BE2424CD2AE3E0B6D7E1F06FD">
    <w:name w:val="CA7BD60BE2424CD2AE3E0B6D7E1F06FD"/>
    <w:rsid w:val="00C55987"/>
  </w:style>
  <w:style w:type="paragraph" w:customStyle="1" w:styleId="81AA948B2897496B9F11A4C4CCF05F78">
    <w:name w:val="81AA948B2897496B9F11A4C4CCF05F78"/>
    <w:rsid w:val="00C55987"/>
  </w:style>
  <w:style w:type="paragraph" w:customStyle="1" w:styleId="5959D299F01244C8BF2D41CF91E57EB9">
    <w:name w:val="5959D299F01244C8BF2D41CF91E57EB9"/>
    <w:rsid w:val="00C55987"/>
  </w:style>
  <w:style w:type="paragraph" w:customStyle="1" w:styleId="28BEB2B2828E45AD90F99576BE954A4B">
    <w:name w:val="28BEB2B2828E45AD90F99576BE954A4B"/>
    <w:rsid w:val="00C55987"/>
  </w:style>
  <w:style w:type="paragraph" w:customStyle="1" w:styleId="C580A631E0C649A6BABA362403E8AD9C">
    <w:name w:val="C580A631E0C649A6BABA362403E8AD9C"/>
    <w:rsid w:val="00C55987"/>
  </w:style>
  <w:style w:type="paragraph" w:customStyle="1" w:styleId="86ECC589809D46829400B38613DF905D">
    <w:name w:val="86ECC589809D46829400B38613DF905D"/>
    <w:rsid w:val="00C55987"/>
  </w:style>
  <w:style w:type="paragraph" w:customStyle="1" w:styleId="3E10CC75FB0E463395753B15F66882CB">
    <w:name w:val="3E10CC75FB0E463395753B15F66882CB"/>
    <w:rsid w:val="00C55987"/>
  </w:style>
  <w:style w:type="paragraph" w:customStyle="1" w:styleId="4C93C7161DEC4094B805154215D9F629">
    <w:name w:val="4C93C7161DEC4094B805154215D9F629"/>
    <w:rsid w:val="00C55987"/>
  </w:style>
  <w:style w:type="paragraph" w:customStyle="1" w:styleId="E4C58D84F2FC4012A88F10A98389CED3">
    <w:name w:val="E4C58D84F2FC4012A88F10A98389CED3"/>
    <w:rsid w:val="00C55987"/>
  </w:style>
  <w:style w:type="paragraph" w:customStyle="1" w:styleId="95E2143683964D1AAD5B563759D7B189">
    <w:name w:val="95E2143683964D1AAD5B563759D7B189"/>
    <w:rsid w:val="00C55987"/>
  </w:style>
  <w:style w:type="paragraph" w:customStyle="1" w:styleId="BEA1A71293304A46B95528869BC07B8F">
    <w:name w:val="BEA1A71293304A46B95528869BC07B8F"/>
    <w:rsid w:val="00C55987"/>
  </w:style>
  <w:style w:type="paragraph" w:customStyle="1" w:styleId="D2EBCD5E4F154F6993B4EAB01E484C15">
    <w:name w:val="D2EBCD5E4F154F6993B4EAB01E484C15"/>
    <w:rsid w:val="00C55987"/>
  </w:style>
  <w:style w:type="paragraph" w:customStyle="1" w:styleId="DD068AC539164EC7ABE8CE8141BA588A">
    <w:name w:val="DD068AC539164EC7ABE8CE8141BA588A"/>
    <w:rsid w:val="00C55987"/>
  </w:style>
  <w:style w:type="paragraph" w:customStyle="1" w:styleId="3D933317336A4B6FAEF524216DD9C911">
    <w:name w:val="3D933317336A4B6FAEF524216DD9C911"/>
    <w:rsid w:val="00C55987"/>
  </w:style>
  <w:style w:type="paragraph" w:customStyle="1" w:styleId="636D979BD1F34C3F852E1409DD46972A">
    <w:name w:val="636D979BD1F34C3F852E1409DD46972A"/>
    <w:rsid w:val="00C55987"/>
  </w:style>
  <w:style w:type="paragraph" w:customStyle="1" w:styleId="BCABA8E32D4F41B1932E00D85DF3D033">
    <w:name w:val="BCABA8E32D4F41B1932E00D85DF3D033"/>
    <w:rsid w:val="00C55987"/>
  </w:style>
  <w:style w:type="paragraph" w:customStyle="1" w:styleId="179124541F7C4F5C9AC114C22A378796">
    <w:name w:val="179124541F7C4F5C9AC114C22A378796"/>
    <w:rsid w:val="00C55987"/>
  </w:style>
  <w:style w:type="paragraph" w:customStyle="1" w:styleId="CBABD473CC244579AB94026A7E350AB8">
    <w:name w:val="CBABD473CC244579AB94026A7E350AB8"/>
    <w:rsid w:val="00C55987"/>
  </w:style>
  <w:style w:type="paragraph" w:customStyle="1" w:styleId="A3B1BA7CC01F4635894A11BA55D7386E">
    <w:name w:val="A3B1BA7CC01F4635894A11BA55D7386E"/>
    <w:rsid w:val="00C55987"/>
  </w:style>
  <w:style w:type="paragraph" w:customStyle="1" w:styleId="3E2FF08FCA37405A96DE9BDAADDE2FE2">
    <w:name w:val="3E2FF08FCA37405A96DE9BDAADDE2FE2"/>
    <w:rsid w:val="00C55987"/>
  </w:style>
  <w:style w:type="paragraph" w:customStyle="1" w:styleId="C84EEC0E97964479907ACEF011136342">
    <w:name w:val="C84EEC0E97964479907ACEF011136342"/>
    <w:rsid w:val="00C55987"/>
  </w:style>
  <w:style w:type="paragraph" w:customStyle="1" w:styleId="BA00C57664AF4CC58ADD387E1C32E60C">
    <w:name w:val="BA00C57664AF4CC58ADD387E1C32E60C"/>
    <w:rsid w:val="00C55987"/>
  </w:style>
  <w:style w:type="paragraph" w:customStyle="1" w:styleId="738A84B6D6334D60AFC168472014664B">
    <w:name w:val="738A84B6D6334D60AFC168472014664B"/>
    <w:rsid w:val="00C55987"/>
  </w:style>
  <w:style w:type="paragraph" w:customStyle="1" w:styleId="1CE83442463348C08E666FB875CE1633">
    <w:name w:val="1CE83442463348C08E666FB875CE1633"/>
    <w:rsid w:val="00C55987"/>
  </w:style>
  <w:style w:type="paragraph" w:customStyle="1" w:styleId="3A26714D6FF64C4B9666BB99DA2DD5D3">
    <w:name w:val="3A26714D6FF64C4B9666BB99DA2DD5D3"/>
    <w:rsid w:val="00C55987"/>
  </w:style>
  <w:style w:type="paragraph" w:customStyle="1" w:styleId="7A74F0A00F084DBFBECFE77E011E51B7">
    <w:name w:val="7A74F0A00F084DBFBECFE77E011E51B7"/>
    <w:rsid w:val="00C55987"/>
  </w:style>
  <w:style w:type="paragraph" w:customStyle="1" w:styleId="66DAB51F374446BF853F412DC5ECBF06">
    <w:name w:val="66DAB51F374446BF853F412DC5ECBF06"/>
    <w:rsid w:val="00C55987"/>
  </w:style>
  <w:style w:type="paragraph" w:customStyle="1" w:styleId="8A132CC64C844FE4B994996B12CF6425">
    <w:name w:val="8A132CC64C844FE4B994996B12CF6425"/>
    <w:rsid w:val="00C55987"/>
  </w:style>
  <w:style w:type="paragraph" w:customStyle="1" w:styleId="9EA4B881D2EF4F60840F14D826A8930C">
    <w:name w:val="9EA4B881D2EF4F60840F14D826A8930C"/>
    <w:rsid w:val="00C55987"/>
  </w:style>
  <w:style w:type="paragraph" w:customStyle="1" w:styleId="2713A4DF3D4742E189F0F345383F2B5F">
    <w:name w:val="2713A4DF3D4742E189F0F345383F2B5F"/>
    <w:rsid w:val="00C55987"/>
  </w:style>
  <w:style w:type="paragraph" w:customStyle="1" w:styleId="0B3741A6D60D47D495C2DFF59F18AC49">
    <w:name w:val="0B3741A6D60D47D495C2DFF59F18AC49"/>
    <w:rsid w:val="00C55987"/>
  </w:style>
  <w:style w:type="paragraph" w:customStyle="1" w:styleId="5C0813A939A34704AA301E4B75A87C81">
    <w:name w:val="5C0813A939A34704AA301E4B75A87C81"/>
    <w:rsid w:val="00C55987"/>
  </w:style>
  <w:style w:type="paragraph" w:customStyle="1" w:styleId="2E26D840016D45D38017AF6777362473">
    <w:name w:val="2E26D840016D45D38017AF6777362473"/>
    <w:rsid w:val="00C55987"/>
  </w:style>
  <w:style w:type="paragraph" w:customStyle="1" w:styleId="EF8673B6A6EC46C491A1A798D7006660">
    <w:name w:val="EF8673B6A6EC46C491A1A798D7006660"/>
    <w:rsid w:val="00C55987"/>
  </w:style>
  <w:style w:type="paragraph" w:customStyle="1" w:styleId="44FFF2AAE82F4A4095ECD75F0EF1B052">
    <w:name w:val="44FFF2AAE82F4A4095ECD75F0EF1B052"/>
    <w:rsid w:val="00C55987"/>
  </w:style>
  <w:style w:type="paragraph" w:customStyle="1" w:styleId="DC7FDDAA101F406098F32288690A81A7">
    <w:name w:val="DC7FDDAA101F406098F32288690A81A7"/>
    <w:rsid w:val="00C55987"/>
  </w:style>
  <w:style w:type="paragraph" w:customStyle="1" w:styleId="4E39BD3DD17441A4B36ED9BAE194E9FD">
    <w:name w:val="4E39BD3DD17441A4B36ED9BAE194E9FD"/>
    <w:rsid w:val="00C55987"/>
  </w:style>
  <w:style w:type="paragraph" w:customStyle="1" w:styleId="2129A76F38DB4E3B8BC12CF92BEA0019">
    <w:name w:val="2129A76F38DB4E3B8BC12CF92BEA0019"/>
    <w:rsid w:val="00C55987"/>
  </w:style>
  <w:style w:type="paragraph" w:customStyle="1" w:styleId="488317E6258D438FBA427F50AE9EF296">
    <w:name w:val="488317E6258D438FBA427F50AE9EF296"/>
    <w:rsid w:val="00C55987"/>
  </w:style>
  <w:style w:type="paragraph" w:customStyle="1" w:styleId="C18922F91A4E49AF9A369CCA73CC1F75">
    <w:name w:val="C18922F91A4E49AF9A369CCA73CC1F75"/>
    <w:rsid w:val="00C55987"/>
  </w:style>
  <w:style w:type="paragraph" w:customStyle="1" w:styleId="4EB16B6D7AF947C9A7AA3DE704DB8E0A">
    <w:name w:val="4EB16B6D7AF947C9A7AA3DE704DB8E0A"/>
    <w:rsid w:val="00C55987"/>
  </w:style>
  <w:style w:type="paragraph" w:customStyle="1" w:styleId="49BD11562BB640C2BF91190F70EF3596">
    <w:name w:val="49BD11562BB640C2BF91190F70EF3596"/>
    <w:rsid w:val="00C55987"/>
  </w:style>
  <w:style w:type="paragraph" w:customStyle="1" w:styleId="E9E31D92102A4DD59647B82E22DAABB1">
    <w:name w:val="E9E31D92102A4DD59647B82E22DAABB1"/>
    <w:rsid w:val="00C55987"/>
    <w:rPr>
      <w:rFonts w:eastAsiaTheme="minorHAnsi"/>
    </w:rPr>
  </w:style>
  <w:style w:type="paragraph" w:customStyle="1" w:styleId="5C0813A939A34704AA301E4B75A87C811">
    <w:name w:val="5C0813A939A34704AA301E4B75A87C811"/>
    <w:rsid w:val="00C55987"/>
    <w:rPr>
      <w:rFonts w:eastAsiaTheme="minorHAnsi"/>
    </w:rPr>
  </w:style>
  <w:style w:type="paragraph" w:customStyle="1" w:styleId="2E26D840016D45D38017AF67773624731">
    <w:name w:val="2E26D840016D45D38017AF67773624731"/>
    <w:rsid w:val="00C55987"/>
    <w:rPr>
      <w:rFonts w:eastAsiaTheme="minorHAnsi"/>
    </w:rPr>
  </w:style>
  <w:style w:type="paragraph" w:customStyle="1" w:styleId="EF8673B6A6EC46C491A1A798D70066601">
    <w:name w:val="EF8673B6A6EC46C491A1A798D70066601"/>
    <w:rsid w:val="00C55987"/>
    <w:rPr>
      <w:rFonts w:eastAsiaTheme="minorHAnsi"/>
    </w:rPr>
  </w:style>
  <w:style w:type="paragraph" w:customStyle="1" w:styleId="CBABD473CC244579AB94026A7E350AB81">
    <w:name w:val="CBABD473CC244579AB94026A7E350AB81"/>
    <w:rsid w:val="00C55987"/>
    <w:rPr>
      <w:rFonts w:eastAsiaTheme="minorHAnsi"/>
    </w:rPr>
  </w:style>
  <w:style w:type="paragraph" w:customStyle="1" w:styleId="3E2FF08FCA37405A96DE9BDAADDE2FE21">
    <w:name w:val="3E2FF08FCA37405A96DE9BDAADDE2FE21"/>
    <w:rsid w:val="00C55987"/>
    <w:rPr>
      <w:rFonts w:eastAsiaTheme="minorHAnsi"/>
    </w:rPr>
  </w:style>
  <w:style w:type="paragraph" w:customStyle="1" w:styleId="BA00C57664AF4CC58ADD387E1C32E60C1">
    <w:name w:val="BA00C57664AF4CC58ADD387E1C32E60C1"/>
    <w:rsid w:val="00C55987"/>
    <w:rPr>
      <w:rFonts w:eastAsiaTheme="minorHAnsi"/>
    </w:rPr>
  </w:style>
  <w:style w:type="paragraph" w:customStyle="1" w:styleId="1CE83442463348C08E666FB875CE16331">
    <w:name w:val="1CE83442463348C08E666FB875CE16331"/>
    <w:rsid w:val="00C55987"/>
    <w:rPr>
      <w:rFonts w:eastAsiaTheme="minorHAnsi"/>
    </w:rPr>
  </w:style>
  <w:style w:type="paragraph" w:customStyle="1" w:styleId="7A74F0A00F084DBFBECFE77E011E51B71">
    <w:name w:val="7A74F0A00F084DBFBECFE77E011E51B71"/>
    <w:rsid w:val="00C55987"/>
    <w:rPr>
      <w:rFonts w:eastAsiaTheme="minorHAnsi"/>
    </w:rPr>
  </w:style>
  <w:style w:type="paragraph" w:customStyle="1" w:styleId="2713A4DF3D4742E189F0F345383F2B5F1">
    <w:name w:val="2713A4DF3D4742E189F0F345383F2B5F1"/>
    <w:rsid w:val="00C55987"/>
    <w:rPr>
      <w:rFonts w:eastAsiaTheme="minorHAnsi"/>
    </w:rPr>
  </w:style>
  <w:style w:type="paragraph" w:customStyle="1" w:styleId="8A132CC64C844FE4B994996B12CF64251">
    <w:name w:val="8A132CC64C844FE4B994996B12CF64251"/>
    <w:rsid w:val="00C55987"/>
    <w:rPr>
      <w:rFonts w:eastAsiaTheme="minorHAnsi"/>
    </w:rPr>
  </w:style>
  <w:style w:type="paragraph" w:customStyle="1" w:styleId="49BD11562BB640C2BF91190F70EF35961">
    <w:name w:val="49BD11562BB640C2BF91190F70EF35961"/>
    <w:rsid w:val="00C55987"/>
    <w:rPr>
      <w:rFonts w:eastAsiaTheme="minorHAnsi"/>
    </w:rPr>
  </w:style>
  <w:style w:type="paragraph" w:customStyle="1" w:styleId="BEA1A71293304A46B95528869BC07B8F1">
    <w:name w:val="BEA1A71293304A46B95528869BC07B8F1"/>
    <w:rsid w:val="00C55987"/>
    <w:pPr>
      <w:ind w:left="720"/>
      <w:contextualSpacing/>
    </w:pPr>
    <w:rPr>
      <w:rFonts w:eastAsiaTheme="minorHAnsi"/>
    </w:rPr>
  </w:style>
  <w:style w:type="paragraph" w:customStyle="1" w:styleId="D2EBCD5E4F154F6993B4EAB01E484C151">
    <w:name w:val="D2EBCD5E4F154F6993B4EAB01E484C151"/>
    <w:rsid w:val="00C55987"/>
    <w:pPr>
      <w:ind w:left="720"/>
      <w:contextualSpacing/>
    </w:pPr>
    <w:rPr>
      <w:rFonts w:eastAsiaTheme="minorHAnsi"/>
    </w:rPr>
  </w:style>
  <w:style w:type="paragraph" w:customStyle="1" w:styleId="3D933317336A4B6FAEF524216DD9C9111">
    <w:name w:val="3D933317336A4B6FAEF524216DD9C9111"/>
    <w:rsid w:val="00C55987"/>
    <w:pPr>
      <w:ind w:left="720"/>
      <w:contextualSpacing/>
    </w:pPr>
    <w:rPr>
      <w:rFonts w:eastAsiaTheme="minorHAnsi"/>
    </w:rPr>
  </w:style>
  <w:style w:type="paragraph" w:customStyle="1" w:styleId="636D979BD1F34C3F852E1409DD46972A1">
    <w:name w:val="636D979BD1F34C3F852E1409DD46972A1"/>
    <w:rsid w:val="00C55987"/>
    <w:rPr>
      <w:rFonts w:eastAsiaTheme="minorHAnsi"/>
    </w:rPr>
  </w:style>
  <w:style w:type="paragraph" w:customStyle="1" w:styleId="BCABA8E32D4F41B1932E00D85DF3D0331">
    <w:name w:val="BCABA8E32D4F41B1932E00D85DF3D0331"/>
    <w:rsid w:val="00C55987"/>
    <w:pPr>
      <w:ind w:left="720"/>
      <w:contextualSpacing/>
    </w:pPr>
    <w:rPr>
      <w:rFonts w:eastAsiaTheme="minorHAnsi"/>
    </w:rPr>
  </w:style>
  <w:style w:type="paragraph" w:customStyle="1" w:styleId="DD068AC539164EC7ABE8CE8141BA588A1">
    <w:name w:val="DD068AC539164EC7ABE8CE8141BA588A1"/>
    <w:rsid w:val="00C55987"/>
    <w:pPr>
      <w:ind w:left="720"/>
      <w:contextualSpacing/>
    </w:pPr>
    <w:rPr>
      <w:rFonts w:eastAsiaTheme="minorHAnsi"/>
    </w:rPr>
  </w:style>
  <w:style w:type="paragraph" w:customStyle="1" w:styleId="4ECA80D4B55E4DE18326774C85B33EB9">
    <w:name w:val="4ECA80D4B55E4DE18326774C85B33EB9"/>
    <w:rsid w:val="00C55987"/>
  </w:style>
  <w:style w:type="paragraph" w:customStyle="1" w:styleId="1BF4F6AD7CA047FEAD0D76F21A212BB0">
    <w:name w:val="1BF4F6AD7CA047FEAD0D76F21A212BB0"/>
    <w:rsid w:val="00C55987"/>
  </w:style>
  <w:style w:type="paragraph" w:customStyle="1" w:styleId="6BC9E07C295142B7B59C8BDD217B7499">
    <w:name w:val="6BC9E07C295142B7B59C8BDD217B7499"/>
    <w:rsid w:val="00C55987"/>
  </w:style>
  <w:style w:type="paragraph" w:customStyle="1" w:styleId="46202DD4E54043019DE8EAEB431B8500">
    <w:name w:val="46202DD4E54043019DE8EAEB431B8500"/>
    <w:rsid w:val="00C55987"/>
  </w:style>
  <w:style w:type="paragraph" w:customStyle="1" w:styleId="3CFEBCB303784A50B29C12558F18F1EC">
    <w:name w:val="3CFEBCB303784A50B29C12558F18F1EC"/>
    <w:rsid w:val="00C55987"/>
  </w:style>
  <w:style w:type="paragraph" w:customStyle="1" w:styleId="893CB9456F5C425AB76C9D5DB58B7ABE">
    <w:name w:val="893CB9456F5C425AB76C9D5DB58B7ABE"/>
    <w:rsid w:val="00C55987"/>
  </w:style>
  <w:style w:type="paragraph" w:customStyle="1" w:styleId="3086691D6EE24A7482442F5698B8721C">
    <w:name w:val="3086691D6EE24A7482442F5698B8721C"/>
    <w:rsid w:val="00C55987"/>
  </w:style>
  <w:style w:type="paragraph" w:customStyle="1" w:styleId="60A474D67809432781308141C7DB994E">
    <w:name w:val="60A474D67809432781308141C7DB994E"/>
    <w:rsid w:val="00C55987"/>
  </w:style>
  <w:style w:type="paragraph" w:customStyle="1" w:styleId="76B731DEC89947DBBA6E5831B62CECFE">
    <w:name w:val="76B731DEC89947DBBA6E5831B62CECFE"/>
    <w:rsid w:val="00C55987"/>
  </w:style>
  <w:style w:type="paragraph" w:customStyle="1" w:styleId="5FE1181B6F49460985ACB9A07DBFADE1">
    <w:name w:val="5FE1181B6F49460985ACB9A07DBFADE1"/>
    <w:rsid w:val="00C55987"/>
  </w:style>
  <w:style w:type="paragraph" w:customStyle="1" w:styleId="E9E31D92102A4DD59647B82E22DAABB11">
    <w:name w:val="E9E31D92102A4DD59647B82E22DAABB11"/>
    <w:rsid w:val="00C55987"/>
    <w:rPr>
      <w:rFonts w:eastAsiaTheme="minorHAnsi"/>
    </w:rPr>
  </w:style>
  <w:style w:type="paragraph" w:customStyle="1" w:styleId="5C0813A939A34704AA301E4B75A87C812">
    <w:name w:val="5C0813A939A34704AA301E4B75A87C812"/>
    <w:rsid w:val="00C55987"/>
    <w:rPr>
      <w:rFonts w:eastAsiaTheme="minorHAnsi"/>
    </w:rPr>
  </w:style>
  <w:style w:type="paragraph" w:customStyle="1" w:styleId="2E26D840016D45D38017AF67773624732">
    <w:name w:val="2E26D840016D45D38017AF67773624732"/>
    <w:rsid w:val="00C55987"/>
    <w:rPr>
      <w:rFonts w:eastAsiaTheme="minorHAnsi"/>
    </w:rPr>
  </w:style>
  <w:style w:type="paragraph" w:customStyle="1" w:styleId="EF8673B6A6EC46C491A1A798D70066602">
    <w:name w:val="EF8673B6A6EC46C491A1A798D70066602"/>
    <w:rsid w:val="00C55987"/>
    <w:rPr>
      <w:rFonts w:eastAsiaTheme="minorHAnsi"/>
    </w:rPr>
  </w:style>
  <w:style w:type="paragraph" w:customStyle="1" w:styleId="CBABD473CC244579AB94026A7E350AB82">
    <w:name w:val="CBABD473CC244579AB94026A7E350AB82"/>
    <w:rsid w:val="00C55987"/>
    <w:rPr>
      <w:rFonts w:eastAsiaTheme="minorHAnsi"/>
    </w:rPr>
  </w:style>
  <w:style w:type="paragraph" w:customStyle="1" w:styleId="3E2FF08FCA37405A96DE9BDAADDE2FE22">
    <w:name w:val="3E2FF08FCA37405A96DE9BDAADDE2FE22"/>
    <w:rsid w:val="00C55987"/>
    <w:rPr>
      <w:rFonts w:eastAsiaTheme="minorHAnsi"/>
    </w:rPr>
  </w:style>
  <w:style w:type="paragraph" w:customStyle="1" w:styleId="BA00C57664AF4CC58ADD387E1C32E60C2">
    <w:name w:val="BA00C57664AF4CC58ADD387E1C32E60C2"/>
    <w:rsid w:val="00C55987"/>
    <w:rPr>
      <w:rFonts w:eastAsiaTheme="minorHAnsi"/>
    </w:rPr>
  </w:style>
  <w:style w:type="paragraph" w:customStyle="1" w:styleId="1CE83442463348C08E666FB875CE16332">
    <w:name w:val="1CE83442463348C08E666FB875CE16332"/>
    <w:rsid w:val="00C55987"/>
    <w:rPr>
      <w:rFonts w:eastAsiaTheme="minorHAnsi"/>
    </w:rPr>
  </w:style>
  <w:style w:type="paragraph" w:customStyle="1" w:styleId="7A74F0A00F084DBFBECFE77E011E51B72">
    <w:name w:val="7A74F0A00F084DBFBECFE77E011E51B72"/>
    <w:rsid w:val="00C55987"/>
    <w:rPr>
      <w:rFonts w:eastAsiaTheme="minorHAnsi"/>
    </w:rPr>
  </w:style>
  <w:style w:type="paragraph" w:customStyle="1" w:styleId="2713A4DF3D4742E189F0F345383F2B5F2">
    <w:name w:val="2713A4DF3D4742E189F0F345383F2B5F2"/>
    <w:rsid w:val="00C55987"/>
    <w:rPr>
      <w:rFonts w:eastAsiaTheme="minorHAnsi"/>
    </w:rPr>
  </w:style>
  <w:style w:type="paragraph" w:customStyle="1" w:styleId="8A132CC64C844FE4B994996B12CF64252">
    <w:name w:val="8A132CC64C844FE4B994996B12CF64252"/>
    <w:rsid w:val="00C55987"/>
    <w:rPr>
      <w:rFonts w:eastAsiaTheme="minorHAnsi"/>
    </w:rPr>
  </w:style>
  <w:style w:type="paragraph" w:customStyle="1" w:styleId="49BD11562BB640C2BF91190F70EF35962">
    <w:name w:val="49BD11562BB640C2BF91190F70EF35962"/>
    <w:rsid w:val="00C55987"/>
    <w:rPr>
      <w:rFonts w:eastAsiaTheme="minorHAnsi"/>
    </w:rPr>
  </w:style>
  <w:style w:type="paragraph" w:customStyle="1" w:styleId="BEA1A71293304A46B95528869BC07B8F2">
    <w:name w:val="BEA1A71293304A46B95528869BC07B8F2"/>
    <w:rsid w:val="00C55987"/>
    <w:pPr>
      <w:ind w:left="720"/>
      <w:contextualSpacing/>
    </w:pPr>
    <w:rPr>
      <w:rFonts w:eastAsiaTheme="minorHAnsi"/>
    </w:rPr>
  </w:style>
  <w:style w:type="paragraph" w:customStyle="1" w:styleId="D2EBCD5E4F154F6993B4EAB01E484C152">
    <w:name w:val="D2EBCD5E4F154F6993B4EAB01E484C152"/>
    <w:rsid w:val="00C55987"/>
    <w:pPr>
      <w:ind w:left="720"/>
      <w:contextualSpacing/>
    </w:pPr>
    <w:rPr>
      <w:rFonts w:eastAsiaTheme="minorHAnsi"/>
    </w:rPr>
  </w:style>
  <w:style w:type="paragraph" w:customStyle="1" w:styleId="3D933317336A4B6FAEF524216DD9C9112">
    <w:name w:val="3D933317336A4B6FAEF524216DD9C9112"/>
    <w:rsid w:val="00C55987"/>
    <w:pPr>
      <w:ind w:left="720"/>
      <w:contextualSpacing/>
    </w:pPr>
    <w:rPr>
      <w:rFonts w:eastAsiaTheme="minorHAnsi"/>
    </w:rPr>
  </w:style>
  <w:style w:type="paragraph" w:customStyle="1" w:styleId="636D979BD1F34C3F852E1409DD46972A2">
    <w:name w:val="636D979BD1F34C3F852E1409DD46972A2"/>
    <w:rsid w:val="00C55987"/>
    <w:rPr>
      <w:rFonts w:eastAsiaTheme="minorHAnsi"/>
    </w:rPr>
  </w:style>
  <w:style w:type="paragraph" w:customStyle="1" w:styleId="BCABA8E32D4F41B1932E00D85DF3D0332">
    <w:name w:val="BCABA8E32D4F41B1932E00D85DF3D0332"/>
    <w:rsid w:val="00C55987"/>
    <w:pPr>
      <w:ind w:left="720"/>
      <w:contextualSpacing/>
    </w:pPr>
    <w:rPr>
      <w:rFonts w:eastAsiaTheme="minorHAnsi"/>
    </w:rPr>
  </w:style>
  <w:style w:type="paragraph" w:customStyle="1" w:styleId="DD068AC539164EC7ABE8CE8141BA588A2">
    <w:name w:val="DD068AC539164EC7ABE8CE8141BA588A2"/>
    <w:rsid w:val="00C55987"/>
    <w:pPr>
      <w:ind w:left="720"/>
      <w:contextualSpacing/>
    </w:pPr>
    <w:rPr>
      <w:rFonts w:eastAsiaTheme="minorHAnsi"/>
    </w:rPr>
  </w:style>
  <w:style w:type="paragraph" w:customStyle="1" w:styleId="E9E31D92102A4DD59647B82E22DAABB12">
    <w:name w:val="E9E31D92102A4DD59647B82E22DAABB12"/>
    <w:rsid w:val="00C55987"/>
    <w:rPr>
      <w:rFonts w:eastAsiaTheme="minorHAnsi"/>
    </w:rPr>
  </w:style>
  <w:style w:type="paragraph" w:customStyle="1" w:styleId="5C0813A939A34704AA301E4B75A87C813">
    <w:name w:val="5C0813A939A34704AA301E4B75A87C813"/>
    <w:rsid w:val="00C55987"/>
    <w:rPr>
      <w:rFonts w:eastAsiaTheme="minorHAnsi"/>
    </w:rPr>
  </w:style>
  <w:style w:type="paragraph" w:customStyle="1" w:styleId="2E26D840016D45D38017AF67773624733">
    <w:name w:val="2E26D840016D45D38017AF67773624733"/>
    <w:rsid w:val="00C55987"/>
    <w:rPr>
      <w:rFonts w:eastAsiaTheme="minorHAnsi"/>
    </w:rPr>
  </w:style>
  <w:style w:type="paragraph" w:customStyle="1" w:styleId="EF8673B6A6EC46C491A1A798D70066603">
    <w:name w:val="EF8673B6A6EC46C491A1A798D70066603"/>
    <w:rsid w:val="00C55987"/>
    <w:rPr>
      <w:rFonts w:eastAsiaTheme="minorHAnsi"/>
    </w:rPr>
  </w:style>
  <w:style w:type="paragraph" w:customStyle="1" w:styleId="CBABD473CC244579AB94026A7E350AB83">
    <w:name w:val="CBABD473CC244579AB94026A7E350AB83"/>
    <w:rsid w:val="00C55987"/>
    <w:rPr>
      <w:rFonts w:eastAsiaTheme="minorHAnsi"/>
    </w:rPr>
  </w:style>
  <w:style w:type="paragraph" w:customStyle="1" w:styleId="3E2FF08FCA37405A96DE9BDAADDE2FE23">
    <w:name w:val="3E2FF08FCA37405A96DE9BDAADDE2FE23"/>
    <w:rsid w:val="00C55987"/>
    <w:rPr>
      <w:rFonts w:eastAsiaTheme="minorHAnsi"/>
    </w:rPr>
  </w:style>
  <w:style w:type="paragraph" w:customStyle="1" w:styleId="BA00C57664AF4CC58ADD387E1C32E60C3">
    <w:name w:val="BA00C57664AF4CC58ADD387E1C32E60C3"/>
    <w:rsid w:val="00C55987"/>
    <w:rPr>
      <w:rFonts w:eastAsiaTheme="minorHAnsi"/>
    </w:rPr>
  </w:style>
  <w:style w:type="paragraph" w:customStyle="1" w:styleId="1CE83442463348C08E666FB875CE16333">
    <w:name w:val="1CE83442463348C08E666FB875CE16333"/>
    <w:rsid w:val="00C55987"/>
    <w:rPr>
      <w:rFonts w:eastAsiaTheme="minorHAnsi"/>
    </w:rPr>
  </w:style>
  <w:style w:type="paragraph" w:customStyle="1" w:styleId="7A74F0A00F084DBFBECFE77E011E51B73">
    <w:name w:val="7A74F0A00F084DBFBECFE77E011E51B73"/>
    <w:rsid w:val="00C55987"/>
    <w:rPr>
      <w:rFonts w:eastAsiaTheme="minorHAnsi"/>
    </w:rPr>
  </w:style>
  <w:style w:type="paragraph" w:customStyle="1" w:styleId="2713A4DF3D4742E189F0F345383F2B5F3">
    <w:name w:val="2713A4DF3D4742E189F0F345383F2B5F3"/>
    <w:rsid w:val="00C55987"/>
    <w:rPr>
      <w:rFonts w:eastAsiaTheme="minorHAnsi"/>
    </w:rPr>
  </w:style>
  <w:style w:type="paragraph" w:customStyle="1" w:styleId="8A132CC64C844FE4B994996B12CF64253">
    <w:name w:val="8A132CC64C844FE4B994996B12CF64253"/>
    <w:rsid w:val="00C55987"/>
    <w:rPr>
      <w:rFonts w:eastAsiaTheme="minorHAnsi"/>
    </w:rPr>
  </w:style>
  <w:style w:type="paragraph" w:customStyle="1" w:styleId="49BD11562BB640C2BF91190F70EF35963">
    <w:name w:val="49BD11562BB640C2BF91190F70EF35963"/>
    <w:rsid w:val="00C55987"/>
    <w:rPr>
      <w:rFonts w:eastAsiaTheme="minorHAnsi"/>
    </w:rPr>
  </w:style>
  <w:style w:type="paragraph" w:customStyle="1" w:styleId="BEA1A71293304A46B95528869BC07B8F3">
    <w:name w:val="BEA1A71293304A46B95528869BC07B8F3"/>
    <w:rsid w:val="00C55987"/>
    <w:pPr>
      <w:ind w:left="720"/>
      <w:contextualSpacing/>
    </w:pPr>
    <w:rPr>
      <w:rFonts w:eastAsiaTheme="minorHAnsi"/>
    </w:rPr>
  </w:style>
  <w:style w:type="paragraph" w:customStyle="1" w:styleId="D2EBCD5E4F154F6993B4EAB01E484C153">
    <w:name w:val="D2EBCD5E4F154F6993B4EAB01E484C153"/>
    <w:rsid w:val="00C55987"/>
    <w:pPr>
      <w:ind w:left="720"/>
      <w:contextualSpacing/>
    </w:pPr>
    <w:rPr>
      <w:rFonts w:eastAsiaTheme="minorHAnsi"/>
    </w:rPr>
  </w:style>
  <w:style w:type="paragraph" w:customStyle="1" w:styleId="3D933317336A4B6FAEF524216DD9C9113">
    <w:name w:val="3D933317336A4B6FAEF524216DD9C9113"/>
    <w:rsid w:val="00C55987"/>
    <w:pPr>
      <w:ind w:left="720"/>
      <w:contextualSpacing/>
    </w:pPr>
    <w:rPr>
      <w:rFonts w:eastAsiaTheme="minorHAnsi"/>
    </w:rPr>
  </w:style>
  <w:style w:type="paragraph" w:customStyle="1" w:styleId="636D979BD1F34C3F852E1409DD46972A3">
    <w:name w:val="636D979BD1F34C3F852E1409DD46972A3"/>
    <w:rsid w:val="00C55987"/>
    <w:rPr>
      <w:rFonts w:eastAsiaTheme="minorHAnsi"/>
    </w:rPr>
  </w:style>
  <w:style w:type="paragraph" w:customStyle="1" w:styleId="BCABA8E32D4F41B1932E00D85DF3D0333">
    <w:name w:val="BCABA8E32D4F41B1932E00D85DF3D0333"/>
    <w:rsid w:val="00C55987"/>
    <w:pPr>
      <w:ind w:left="720"/>
      <w:contextualSpacing/>
    </w:pPr>
    <w:rPr>
      <w:rFonts w:eastAsiaTheme="minorHAnsi"/>
    </w:rPr>
  </w:style>
  <w:style w:type="paragraph" w:customStyle="1" w:styleId="DD068AC539164EC7ABE8CE8141BA588A3">
    <w:name w:val="DD068AC539164EC7ABE8CE8141BA588A3"/>
    <w:rsid w:val="00C55987"/>
    <w:pPr>
      <w:ind w:left="720"/>
      <w:contextualSpacing/>
    </w:pPr>
    <w:rPr>
      <w:rFonts w:eastAsiaTheme="minorHAnsi"/>
    </w:rPr>
  </w:style>
  <w:style w:type="paragraph" w:customStyle="1" w:styleId="E9E31D92102A4DD59647B82E22DAABB13">
    <w:name w:val="E9E31D92102A4DD59647B82E22DAABB13"/>
    <w:rsid w:val="00C55987"/>
    <w:rPr>
      <w:rFonts w:eastAsiaTheme="minorHAnsi"/>
    </w:rPr>
  </w:style>
  <w:style w:type="paragraph" w:customStyle="1" w:styleId="5C0813A939A34704AA301E4B75A87C814">
    <w:name w:val="5C0813A939A34704AA301E4B75A87C814"/>
    <w:rsid w:val="00C55987"/>
    <w:rPr>
      <w:rFonts w:eastAsiaTheme="minorHAnsi"/>
    </w:rPr>
  </w:style>
  <w:style w:type="paragraph" w:customStyle="1" w:styleId="2E26D840016D45D38017AF67773624734">
    <w:name w:val="2E26D840016D45D38017AF67773624734"/>
    <w:rsid w:val="00C55987"/>
    <w:rPr>
      <w:rFonts w:eastAsiaTheme="minorHAnsi"/>
    </w:rPr>
  </w:style>
  <w:style w:type="paragraph" w:customStyle="1" w:styleId="EF8673B6A6EC46C491A1A798D70066604">
    <w:name w:val="EF8673B6A6EC46C491A1A798D70066604"/>
    <w:rsid w:val="00C55987"/>
    <w:rPr>
      <w:rFonts w:eastAsiaTheme="minorHAnsi"/>
    </w:rPr>
  </w:style>
  <w:style w:type="paragraph" w:customStyle="1" w:styleId="CBABD473CC244579AB94026A7E350AB84">
    <w:name w:val="CBABD473CC244579AB94026A7E350AB84"/>
    <w:rsid w:val="00C55987"/>
    <w:rPr>
      <w:rFonts w:eastAsiaTheme="minorHAnsi"/>
    </w:rPr>
  </w:style>
  <w:style w:type="paragraph" w:customStyle="1" w:styleId="3E2FF08FCA37405A96DE9BDAADDE2FE24">
    <w:name w:val="3E2FF08FCA37405A96DE9BDAADDE2FE24"/>
    <w:rsid w:val="00C55987"/>
    <w:rPr>
      <w:rFonts w:eastAsiaTheme="minorHAnsi"/>
    </w:rPr>
  </w:style>
  <w:style w:type="paragraph" w:customStyle="1" w:styleId="BA00C57664AF4CC58ADD387E1C32E60C4">
    <w:name w:val="BA00C57664AF4CC58ADD387E1C32E60C4"/>
    <w:rsid w:val="00C55987"/>
    <w:rPr>
      <w:rFonts w:eastAsiaTheme="minorHAnsi"/>
    </w:rPr>
  </w:style>
  <w:style w:type="paragraph" w:customStyle="1" w:styleId="1CE83442463348C08E666FB875CE16334">
    <w:name w:val="1CE83442463348C08E666FB875CE16334"/>
    <w:rsid w:val="00C55987"/>
    <w:rPr>
      <w:rFonts w:eastAsiaTheme="minorHAnsi"/>
    </w:rPr>
  </w:style>
  <w:style w:type="paragraph" w:customStyle="1" w:styleId="7A74F0A00F084DBFBECFE77E011E51B74">
    <w:name w:val="7A74F0A00F084DBFBECFE77E011E51B74"/>
    <w:rsid w:val="00C55987"/>
    <w:rPr>
      <w:rFonts w:eastAsiaTheme="minorHAnsi"/>
    </w:rPr>
  </w:style>
  <w:style w:type="paragraph" w:customStyle="1" w:styleId="2713A4DF3D4742E189F0F345383F2B5F4">
    <w:name w:val="2713A4DF3D4742E189F0F345383F2B5F4"/>
    <w:rsid w:val="00C55987"/>
    <w:rPr>
      <w:rFonts w:eastAsiaTheme="minorHAnsi"/>
    </w:rPr>
  </w:style>
  <w:style w:type="paragraph" w:customStyle="1" w:styleId="8A132CC64C844FE4B994996B12CF64254">
    <w:name w:val="8A132CC64C844FE4B994996B12CF64254"/>
    <w:rsid w:val="00C55987"/>
    <w:rPr>
      <w:rFonts w:eastAsiaTheme="minorHAnsi"/>
    </w:rPr>
  </w:style>
  <w:style w:type="paragraph" w:customStyle="1" w:styleId="49BD11562BB640C2BF91190F70EF35964">
    <w:name w:val="49BD11562BB640C2BF91190F70EF35964"/>
    <w:rsid w:val="00C55987"/>
    <w:rPr>
      <w:rFonts w:eastAsiaTheme="minorHAnsi"/>
    </w:rPr>
  </w:style>
  <w:style w:type="paragraph" w:customStyle="1" w:styleId="BEA1A71293304A46B95528869BC07B8F4">
    <w:name w:val="BEA1A71293304A46B95528869BC07B8F4"/>
    <w:rsid w:val="00C55987"/>
    <w:pPr>
      <w:ind w:left="720"/>
      <w:contextualSpacing/>
    </w:pPr>
    <w:rPr>
      <w:rFonts w:eastAsiaTheme="minorHAnsi"/>
    </w:rPr>
  </w:style>
  <w:style w:type="paragraph" w:customStyle="1" w:styleId="D2EBCD5E4F154F6993B4EAB01E484C154">
    <w:name w:val="D2EBCD5E4F154F6993B4EAB01E484C154"/>
    <w:rsid w:val="00C55987"/>
    <w:pPr>
      <w:ind w:left="720"/>
      <w:contextualSpacing/>
    </w:pPr>
    <w:rPr>
      <w:rFonts w:eastAsiaTheme="minorHAnsi"/>
    </w:rPr>
  </w:style>
  <w:style w:type="paragraph" w:customStyle="1" w:styleId="3D933317336A4B6FAEF524216DD9C9114">
    <w:name w:val="3D933317336A4B6FAEF524216DD9C9114"/>
    <w:rsid w:val="00C55987"/>
    <w:pPr>
      <w:ind w:left="720"/>
      <w:contextualSpacing/>
    </w:pPr>
    <w:rPr>
      <w:rFonts w:eastAsiaTheme="minorHAnsi"/>
    </w:rPr>
  </w:style>
  <w:style w:type="paragraph" w:customStyle="1" w:styleId="636D979BD1F34C3F852E1409DD46972A4">
    <w:name w:val="636D979BD1F34C3F852E1409DD46972A4"/>
    <w:rsid w:val="00C55987"/>
    <w:rPr>
      <w:rFonts w:eastAsiaTheme="minorHAnsi"/>
    </w:rPr>
  </w:style>
  <w:style w:type="paragraph" w:customStyle="1" w:styleId="BCABA8E32D4F41B1932E00D85DF3D0334">
    <w:name w:val="BCABA8E32D4F41B1932E00D85DF3D0334"/>
    <w:rsid w:val="00C55987"/>
    <w:pPr>
      <w:ind w:left="720"/>
      <w:contextualSpacing/>
    </w:pPr>
    <w:rPr>
      <w:rFonts w:eastAsiaTheme="minorHAnsi"/>
    </w:rPr>
  </w:style>
  <w:style w:type="paragraph" w:customStyle="1" w:styleId="DD068AC539164EC7ABE8CE8141BA588A4">
    <w:name w:val="DD068AC539164EC7ABE8CE8141BA588A4"/>
    <w:rsid w:val="00C55987"/>
    <w:pPr>
      <w:ind w:left="720"/>
      <w:contextualSpacing/>
    </w:pPr>
    <w:rPr>
      <w:rFonts w:eastAsiaTheme="minorHAnsi"/>
    </w:rPr>
  </w:style>
  <w:style w:type="paragraph" w:customStyle="1" w:styleId="235F9B1DAF4740E19FBC8FC21EF56361">
    <w:name w:val="235F9B1DAF4740E19FBC8FC21EF56361"/>
    <w:rsid w:val="00C55987"/>
    <w:pPr>
      <w:ind w:left="720"/>
      <w:contextualSpacing/>
    </w:pPr>
    <w:rPr>
      <w:rFonts w:eastAsiaTheme="minorHAnsi"/>
    </w:rPr>
  </w:style>
  <w:style w:type="paragraph" w:customStyle="1" w:styleId="BF61A9C28F074F43BE1B1A44575D698C">
    <w:name w:val="BF61A9C28F074F43BE1B1A44575D698C"/>
    <w:rsid w:val="00C55987"/>
  </w:style>
  <w:style w:type="paragraph" w:customStyle="1" w:styleId="D056BE5BE5F04D968B7B5EA4F3EDFBD4">
    <w:name w:val="D056BE5BE5F04D968B7B5EA4F3EDFBD4"/>
    <w:rsid w:val="00C55987"/>
  </w:style>
  <w:style w:type="paragraph" w:customStyle="1" w:styleId="6B5D18F08F7D4C26A91D3300C6BE534E">
    <w:name w:val="6B5D18F08F7D4C26A91D3300C6BE534E"/>
    <w:rsid w:val="00C55987"/>
  </w:style>
  <w:style w:type="paragraph" w:customStyle="1" w:styleId="14B848585E8D4AFCBF5555929EAEDD24">
    <w:name w:val="14B848585E8D4AFCBF5555929EAEDD24"/>
    <w:rsid w:val="00C55987"/>
  </w:style>
  <w:style w:type="paragraph" w:customStyle="1" w:styleId="7DC37AA2EEA84DE4887E23690EFBF8C9">
    <w:name w:val="7DC37AA2EEA84DE4887E23690EFBF8C9"/>
    <w:rsid w:val="00C55987"/>
  </w:style>
  <w:style w:type="paragraph" w:customStyle="1" w:styleId="6E7350E2E2124F5895C8BCB04EC28D8F">
    <w:name w:val="6E7350E2E2124F5895C8BCB04EC28D8F"/>
    <w:rsid w:val="00C55987"/>
  </w:style>
  <w:style w:type="paragraph" w:customStyle="1" w:styleId="2254028969F54B5EB42A1201640E7433">
    <w:name w:val="2254028969F54B5EB42A1201640E7433"/>
    <w:rsid w:val="00C55987"/>
  </w:style>
  <w:style w:type="paragraph" w:customStyle="1" w:styleId="711C4587AAC5456399A8E53754F3AED5">
    <w:name w:val="711C4587AAC5456399A8E53754F3AED5"/>
    <w:rsid w:val="00C55987"/>
  </w:style>
  <w:style w:type="paragraph" w:customStyle="1" w:styleId="E9E31D92102A4DD59647B82E22DAABB14">
    <w:name w:val="E9E31D92102A4DD59647B82E22DAABB14"/>
    <w:rsid w:val="00C55987"/>
    <w:rPr>
      <w:rFonts w:eastAsiaTheme="minorHAnsi"/>
    </w:rPr>
  </w:style>
  <w:style w:type="paragraph" w:customStyle="1" w:styleId="5C0813A939A34704AA301E4B75A87C815">
    <w:name w:val="5C0813A939A34704AA301E4B75A87C815"/>
    <w:rsid w:val="00C55987"/>
    <w:rPr>
      <w:rFonts w:eastAsiaTheme="minorHAnsi"/>
    </w:rPr>
  </w:style>
  <w:style w:type="paragraph" w:customStyle="1" w:styleId="2E26D840016D45D38017AF67773624735">
    <w:name w:val="2E26D840016D45D38017AF67773624735"/>
    <w:rsid w:val="00C55987"/>
    <w:rPr>
      <w:rFonts w:eastAsiaTheme="minorHAnsi"/>
    </w:rPr>
  </w:style>
  <w:style w:type="paragraph" w:customStyle="1" w:styleId="EF8673B6A6EC46C491A1A798D70066605">
    <w:name w:val="EF8673B6A6EC46C491A1A798D70066605"/>
    <w:rsid w:val="00C55987"/>
    <w:rPr>
      <w:rFonts w:eastAsiaTheme="minorHAnsi"/>
    </w:rPr>
  </w:style>
  <w:style w:type="paragraph" w:customStyle="1" w:styleId="CBABD473CC244579AB94026A7E350AB85">
    <w:name w:val="CBABD473CC244579AB94026A7E350AB85"/>
    <w:rsid w:val="00C55987"/>
    <w:rPr>
      <w:rFonts w:eastAsiaTheme="minorHAnsi"/>
    </w:rPr>
  </w:style>
  <w:style w:type="paragraph" w:customStyle="1" w:styleId="3E2FF08FCA37405A96DE9BDAADDE2FE25">
    <w:name w:val="3E2FF08FCA37405A96DE9BDAADDE2FE25"/>
    <w:rsid w:val="00C55987"/>
    <w:rPr>
      <w:rFonts w:eastAsiaTheme="minorHAnsi"/>
    </w:rPr>
  </w:style>
  <w:style w:type="paragraph" w:customStyle="1" w:styleId="BA00C57664AF4CC58ADD387E1C32E60C5">
    <w:name w:val="BA00C57664AF4CC58ADD387E1C32E60C5"/>
    <w:rsid w:val="00C55987"/>
    <w:rPr>
      <w:rFonts w:eastAsiaTheme="minorHAnsi"/>
    </w:rPr>
  </w:style>
  <w:style w:type="paragraph" w:customStyle="1" w:styleId="1CE83442463348C08E666FB875CE16335">
    <w:name w:val="1CE83442463348C08E666FB875CE16335"/>
    <w:rsid w:val="00C55987"/>
    <w:rPr>
      <w:rFonts w:eastAsiaTheme="minorHAnsi"/>
    </w:rPr>
  </w:style>
  <w:style w:type="paragraph" w:customStyle="1" w:styleId="7A74F0A00F084DBFBECFE77E011E51B75">
    <w:name w:val="7A74F0A00F084DBFBECFE77E011E51B75"/>
    <w:rsid w:val="00C55987"/>
    <w:rPr>
      <w:rFonts w:eastAsiaTheme="minorHAnsi"/>
    </w:rPr>
  </w:style>
  <w:style w:type="paragraph" w:customStyle="1" w:styleId="2713A4DF3D4742E189F0F345383F2B5F5">
    <w:name w:val="2713A4DF3D4742E189F0F345383F2B5F5"/>
    <w:rsid w:val="00C55987"/>
    <w:rPr>
      <w:rFonts w:eastAsiaTheme="minorHAnsi"/>
    </w:rPr>
  </w:style>
  <w:style w:type="paragraph" w:customStyle="1" w:styleId="8A132CC64C844FE4B994996B12CF64255">
    <w:name w:val="8A132CC64C844FE4B994996B12CF64255"/>
    <w:rsid w:val="00C55987"/>
    <w:rPr>
      <w:rFonts w:eastAsiaTheme="minorHAnsi"/>
    </w:rPr>
  </w:style>
  <w:style w:type="paragraph" w:customStyle="1" w:styleId="49BD11562BB640C2BF91190F70EF35965">
    <w:name w:val="49BD11562BB640C2BF91190F70EF35965"/>
    <w:rsid w:val="00C55987"/>
    <w:rPr>
      <w:rFonts w:eastAsiaTheme="minorHAnsi"/>
    </w:rPr>
  </w:style>
  <w:style w:type="paragraph" w:customStyle="1" w:styleId="BEA1A71293304A46B95528869BC07B8F5">
    <w:name w:val="BEA1A71293304A46B95528869BC07B8F5"/>
    <w:rsid w:val="00C55987"/>
    <w:pPr>
      <w:ind w:left="720"/>
      <w:contextualSpacing/>
    </w:pPr>
    <w:rPr>
      <w:rFonts w:eastAsiaTheme="minorHAnsi"/>
    </w:rPr>
  </w:style>
  <w:style w:type="paragraph" w:customStyle="1" w:styleId="D2EBCD5E4F154F6993B4EAB01E484C155">
    <w:name w:val="D2EBCD5E4F154F6993B4EAB01E484C155"/>
    <w:rsid w:val="00C55987"/>
    <w:pPr>
      <w:ind w:left="720"/>
      <w:contextualSpacing/>
    </w:pPr>
    <w:rPr>
      <w:rFonts w:eastAsiaTheme="minorHAnsi"/>
    </w:rPr>
  </w:style>
  <w:style w:type="paragraph" w:customStyle="1" w:styleId="3D933317336A4B6FAEF524216DD9C9115">
    <w:name w:val="3D933317336A4B6FAEF524216DD9C9115"/>
    <w:rsid w:val="00C55987"/>
    <w:pPr>
      <w:ind w:left="720"/>
      <w:contextualSpacing/>
    </w:pPr>
    <w:rPr>
      <w:rFonts w:eastAsiaTheme="minorHAnsi"/>
    </w:rPr>
  </w:style>
  <w:style w:type="paragraph" w:customStyle="1" w:styleId="636D979BD1F34C3F852E1409DD46972A5">
    <w:name w:val="636D979BD1F34C3F852E1409DD46972A5"/>
    <w:rsid w:val="00C55987"/>
    <w:rPr>
      <w:rFonts w:eastAsiaTheme="minorHAnsi"/>
    </w:rPr>
  </w:style>
  <w:style w:type="paragraph" w:customStyle="1" w:styleId="BCABA8E32D4F41B1932E00D85DF3D0335">
    <w:name w:val="BCABA8E32D4F41B1932E00D85DF3D0335"/>
    <w:rsid w:val="00C55987"/>
    <w:pPr>
      <w:ind w:left="720"/>
      <w:contextualSpacing/>
    </w:pPr>
    <w:rPr>
      <w:rFonts w:eastAsiaTheme="minorHAnsi"/>
    </w:rPr>
  </w:style>
  <w:style w:type="paragraph" w:customStyle="1" w:styleId="DD068AC539164EC7ABE8CE8141BA588A5">
    <w:name w:val="DD068AC539164EC7ABE8CE8141BA588A5"/>
    <w:rsid w:val="00C55987"/>
    <w:pPr>
      <w:ind w:left="720"/>
      <w:contextualSpacing/>
    </w:pPr>
    <w:rPr>
      <w:rFonts w:eastAsiaTheme="minorHAnsi"/>
    </w:rPr>
  </w:style>
  <w:style w:type="paragraph" w:customStyle="1" w:styleId="235F9B1DAF4740E19FBC8FC21EF563611">
    <w:name w:val="235F9B1DAF4740E19FBC8FC21EF563611"/>
    <w:rsid w:val="00C55987"/>
    <w:pPr>
      <w:ind w:left="720"/>
      <w:contextualSpacing/>
    </w:pPr>
    <w:rPr>
      <w:rFonts w:eastAsiaTheme="minorHAnsi"/>
    </w:rPr>
  </w:style>
  <w:style w:type="paragraph" w:customStyle="1" w:styleId="BF61A9C28F074F43BE1B1A44575D698C1">
    <w:name w:val="BF61A9C28F074F43BE1B1A44575D698C1"/>
    <w:rsid w:val="00C55987"/>
    <w:pPr>
      <w:ind w:left="720"/>
      <w:contextualSpacing/>
    </w:pPr>
    <w:rPr>
      <w:rFonts w:eastAsiaTheme="minorHAnsi"/>
    </w:rPr>
  </w:style>
  <w:style w:type="paragraph" w:customStyle="1" w:styleId="D056BE5BE5F04D968B7B5EA4F3EDFBD41">
    <w:name w:val="D056BE5BE5F04D968B7B5EA4F3EDFBD41"/>
    <w:rsid w:val="00C55987"/>
    <w:pPr>
      <w:ind w:left="720"/>
      <w:contextualSpacing/>
    </w:pPr>
    <w:rPr>
      <w:rFonts w:eastAsiaTheme="minorHAnsi"/>
    </w:rPr>
  </w:style>
  <w:style w:type="paragraph" w:customStyle="1" w:styleId="6B5D18F08F7D4C26A91D3300C6BE534E1">
    <w:name w:val="6B5D18F08F7D4C26A91D3300C6BE534E1"/>
    <w:rsid w:val="00C55987"/>
    <w:pPr>
      <w:ind w:left="720"/>
      <w:contextualSpacing/>
    </w:pPr>
    <w:rPr>
      <w:rFonts w:eastAsiaTheme="minorHAnsi"/>
    </w:rPr>
  </w:style>
  <w:style w:type="paragraph" w:customStyle="1" w:styleId="14B848585E8D4AFCBF5555929EAEDD241">
    <w:name w:val="14B848585E8D4AFCBF5555929EAEDD241"/>
    <w:rsid w:val="00C55987"/>
    <w:pPr>
      <w:ind w:left="720"/>
      <w:contextualSpacing/>
    </w:pPr>
    <w:rPr>
      <w:rFonts w:eastAsiaTheme="minorHAnsi"/>
    </w:rPr>
  </w:style>
  <w:style w:type="paragraph" w:customStyle="1" w:styleId="7DC37AA2EEA84DE4887E23690EFBF8C91">
    <w:name w:val="7DC37AA2EEA84DE4887E23690EFBF8C91"/>
    <w:rsid w:val="00C55987"/>
    <w:pPr>
      <w:ind w:left="720"/>
      <w:contextualSpacing/>
    </w:pPr>
    <w:rPr>
      <w:rFonts w:eastAsiaTheme="minorHAnsi"/>
    </w:rPr>
  </w:style>
  <w:style w:type="paragraph" w:customStyle="1" w:styleId="6E7350E2E2124F5895C8BCB04EC28D8F1">
    <w:name w:val="6E7350E2E2124F5895C8BCB04EC28D8F1"/>
    <w:rsid w:val="00C55987"/>
    <w:pPr>
      <w:ind w:left="720"/>
      <w:contextualSpacing/>
    </w:pPr>
    <w:rPr>
      <w:rFonts w:eastAsiaTheme="minorHAnsi"/>
    </w:rPr>
  </w:style>
  <w:style w:type="paragraph" w:customStyle="1" w:styleId="2254028969F54B5EB42A1201640E74331">
    <w:name w:val="2254028969F54B5EB42A1201640E74331"/>
    <w:rsid w:val="00C55987"/>
    <w:pPr>
      <w:ind w:left="720"/>
      <w:contextualSpacing/>
    </w:pPr>
    <w:rPr>
      <w:rFonts w:eastAsiaTheme="minorHAnsi"/>
    </w:rPr>
  </w:style>
  <w:style w:type="paragraph" w:customStyle="1" w:styleId="711C4587AAC5456399A8E53754F3AED51">
    <w:name w:val="711C4587AAC5456399A8E53754F3AED51"/>
    <w:rsid w:val="00C55987"/>
    <w:pPr>
      <w:ind w:left="720"/>
      <w:contextualSpacing/>
    </w:pPr>
    <w:rPr>
      <w:rFonts w:eastAsiaTheme="minorHAnsi"/>
    </w:rPr>
  </w:style>
  <w:style w:type="paragraph" w:customStyle="1" w:styleId="4A8DAF3F806648B28B9AF7E214FBAD27">
    <w:name w:val="4A8DAF3F806648B28B9AF7E214FBAD27"/>
    <w:rsid w:val="00C55987"/>
  </w:style>
  <w:style w:type="paragraph" w:customStyle="1" w:styleId="746B78667C3045DAAFD445EAF408D567">
    <w:name w:val="746B78667C3045DAAFD445EAF408D567"/>
    <w:rsid w:val="00C55987"/>
  </w:style>
  <w:style w:type="paragraph" w:customStyle="1" w:styleId="E3F66004B64D44E98B49F2D02490AFFA">
    <w:name w:val="E3F66004B64D44E98B49F2D02490AFFA"/>
    <w:rsid w:val="00C55987"/>
  </w:style>
  <w:style w:type="paragraph" w:customStyle="1" w:styleId="970C8747DD8B49E8A835D391BFFA92D9">
    <w:name w:val="970C8747DD8B49E8A835D391BFFA92D9"/>
    <w:rsid w:val="00C55987"/>
  </w:style>
  <w:style w:type="paragraph" w:customStyle="1" w:styleId="477E5F8AE370423090DA4C233AA27421">
    <w:name w:val="477E5F8AE370423090DA4C233AA27421"/>
    <w:rsid w:val="00C55987"/>
  </w:style>
  <w:style w:type="paragraph" w:customStyle="1" w:styleId="384F4AD3557D459DB2C7EE754FAFFB12">
    <w:name w:val="384F4AD3557D459DB2C7EE754FAFFB12"/>
    <w:rsid w:val="00C55987"/>
  </w:style>
  <w:style w:type="paragraph" w:customStyle="1" w:styleId="C6569267E097420DA845260C04687A46">
    <w:name w:val="C6569267E097420DA845260C04687A46"/>
    <w:rsid w:val="00C55987"/>
  </w:style>
  <w:style w:type="paragraph" w:customStyle="1" w:styleId="4058FF2EE5D24898B0EB6D21FEB41D03">
    <w:name w:val="4058FF2EE5D24898B0EB6D21FEB41D03"/>
    <w:rsid w:val="00C55987"/>
  </w:style>
  <w:style w:type="paragraph" w:customStyle="1" w:styleId="12AB43672ECC4DE4952D88440B5C27B2">
    <w:name w:val="12AB43672ECC4DE4952D88440B5C27B2"/>
    <w:rsid w:val="00C55987"/>
  </w:style>
  <w:style w:type="paragraph" w:customStyle="1" w:styleId="1C1FDC798D3241D4A391C2E9043E2B38">
    <w:name w:val="1C1FDC798D3241D4A391C2E9043E2B38"/>
    <w:rsid w:val="00C55987"/>
  </w:style>
  <w:style w:type="paragraph" w:customStyle="1" w:styleId="7C86F67D8B654DB48A50EE791AA365DB">
    <w:name w:val="7C86F67D8B654DB48A50EE791AA365DB"/>
    <w:rsid w:val="00C55987"/>
  </w:style>
  <w:style w:type="paragraph" w:customStyle="1" w:styleId="E9E31D92102A4DD59647B82E22DAABB15">
    <w:name w:val="E9E31D92102A4DD59647B82E22DAABB15"/>
    <w:rsid w:val="00C55987"/>
    <w:rPr>
      <w:rFonts w:eastAsiaTheme="minorHAnsi"/>
    </w:rPr>
  </w:style>
  <w:style w:type="paragraph" w:customStyle="1" w:styleId="5C0813A939A34704AA301E4B75A87C816">
    <w:name w:val="5C0813A939A34704AA301E4B75A87C816"/>
    <w:rsid w:val="00C55987"/>
    <w:rPr>
      <w:rFonts w:eastAsiaTheme="minorHAnsi"/>
    </w:rPr>
  </w:style>
  <w:style w:type="paragraph" w:customStyle="1" w:styleId="2E26D840016D45D38017AF67773624736">
    <w:name w:val="2E26D840016D45D38017AF67773624736"/>
    <w:rsid w:val="00C55987"/>
    <w:rPr>
      <w:rFonts w:eastAsiaTheme="minorHAnsi"/>
    </w:rPr>
  </w:style>
  <w:style w:type="paragraph" w:customStyle="1" w:styleId="EF8673B6A6EC46C491A1A798D70066606">
    <w:name w:val="EF8673B6A6EC46C491A1A798D70066606"/>
    <w:rsid w:val="00C55987"/>
    <w:rPr>
      <w:rFonts w:eastAsiaTheme="minorHAnsi"/>
    </w:rPr>
  </w:style>
  <w:style w:type="paragraph" w:customStyle="1" w:styleId="CBABD473CC244579AB94026A7E350AB86">
    <w:name w:val="CBABD473CC244579AB94026A7E350AB86"/>
    <w:rsid w:val="00C55987"/>
    <w:rPr>
      <w:rFonts w:eastAsiaTheme="minorHAnsi"/>
    </w:rPr>
  </w:style>
  <w:style w:type="paragraph" w:customStyle="1" w:styleId="3E2FF08FCA37405A96DE9BDAADDE2FE26">
    <w:name w:val="3E2FF08FCA37405A96DE9BDAADDE2FE26"/>
    <w:rsid w:val="00C55987"/>
    <w:rPr>
      <w:rFonts w:eastAsiaTheme="minorHAnsi"/>
    </w:rPr>
  </w:style>
  <w:style w:type="paragraph" w:customStyle="1" w:styleId="BA00C57664AF4CC58ADD387E1C32E60C6">
    <w:name w:val="BA00C57664AF4CC58ADD387E1C32E60C6"/>
    <w:rsid w:val="00C55987"/>
    <w:rPr>
      <w:rFonts w:eastAsiaTheme="minorHAnsi"/>
    </w:rPr>
  </w:style>
  <w:style w:type="paragraph" w:customStyle="1" w:styleId="1CE83442463348C08E666FB875CE16336">
    <w:name w:val="1CE83442463348C08E666FB875CE16336"/>
    <w:rsid w:val="00C55987"/>
    <w:rPr>
      <w:rFonts w:eastAsiaTheme="minorHAnsi"/>
    </w:rPr>
  </w:style>
  <w:style w:type="paragraph" w:customStyle="1" w:styleId="7A74F0A00F084DBFBECFE77E011E51B76">
    <w:name w:val="7A74F0A00F084DBFBECFE77E011E51B76"/>
    <w:rsid w:val="00C55987"/>
    <w:rPr>
      <w:rFonts w:eastAsiaTheme="minorHAnsi"/>
    </w:rPr>
  </w:style>
  <w:style w:type="paragraph" w:customStyle="1" w:styleId="2713A4DF3D4742E189F0F345383F2B5F6">
    <w:name w:val="2713A4DF3D4742E189F0F345383F2B5F6"/>
    <w:rsid w:val="00C55987"/>
    <w:rPr>
      <w:rFonts w:eastAsiaTheme="minorHAnsi"/>
    </w:rPr>
  </w:style>
  <w:style w:type="paragraph" w:customStyle="1" w:styleId="8A132CC64C844FE4B994996B12CF64256">
    <w:name w:val="8A132CC64C844FE4B994996B12CF64256"/>
    <w:rsid w:val="00C55987"/>
    <w:rPr>
      <w:rFonts w:eastAsiaTheme="minorHAnsi"/>
    </w:rPr>
  </w:style>
  <w:style w:type="paragraph" w:customStyle="1" w:styleId="49BD11562BB640C2BF91190F70EF35966">
    <w:name w:val="49BD11562BB640C2BF91190F70EF35966"/>
    <w:rsid w:val="00C55987"/>
    <w:rPr>
      <w:rFonts w:eastAsiaTheme="minorHAnsi"/>
    </w:rPr>
  </w:style>
  <w:style w:type="paragraph" w:customStyle="1" w:styleId="BEA1A71293304A46B95528869BC07B8F6">
    <w:name w:val="BEA1A71293304A46B95528869BC07B8F6"/>
    <w:rsid w:val="00C55987"/>
    <w:pPr>
      <w:ind w:left="720"/>
      <w:contextualSpacing/>
    </w:pPr>
    <w:rPr>
      <w:rFonts w:eastAsiaTheme="minorHAnsi"/>
    </w:rPr>
  </w:style>
  <w:style w:type="paragraph" w:customStyle="1" w:styleId="D2EBCD5E4F154F6993B4EAB01E484C156">
    <w:name w:val="D2EBCD5E4F154F6993B4EAB01E484C156"/>
    <w:rsid w:val="00C55987"/>
    <w:pPr>
      <w:ind w:left="720"/>
      <w:contextualSpacing/>
    </w:pPr>
    <w:rPr>
      <w:rFonts w:eastAsiaTheme="minorHAnsi"/>
    </w:rPr>
  </w:style>
  <w:style w:type="paragraph" w:customStyle="1" w:styleId="477E5F8AE370423090DA4C233AA274211">
    <w:name w:val="477E5F8AE370423090DA4C233AA274211"/>
    <w:rsid w:val="00C55987"/>
    <w:pPr>
      <w:ind w:left="720"/>
      <w:contextualSpacing/>
    </w:pPr>
    <w:rPr>
      <w:rFonts w:eastAsiaTheme="minorHAnsi"/>
    </w:rPr>
  </w:style>
  <w:style w:type="paragraph" w:customStyle="1" w:styleId="970C8747DD8B49E8A835D391BFFA92D91">
    <w:name w:val="970C8747DD8B49E8A835D391BFFA92D91"/>
    <w:rsid w:val="00C55987"/>
    <w:pPr>
      <w:ind w:left="720"/>
      <w:contextualSpacing/>
    </w:pPr>
    <w:rPr>
      <w:rFonts w:eastAsiaTheme="minorHAnsi"/>
    </w:rPr>
  </w:style>
  <w:style w:type="paragraph" w:customStyle="1" w:styleId="E3F66004B64D44E98B49F2D02490AFFA1">
    <w:name w:val="E3F66004B64D44E98B49F2D02490AFFA1"/>
    <w:rsid w:val="00C55987"/>
    <w:pPr>
      <w:ind w:left="720"/>
      <w:contextualSpacing/>
    </w:pPr>
    <w:rPr>
      <w:rFonts w:eastAsiaTheme="minorHAnsi"/>
    </w:rPr>
  </w:style>
  <w:style w:type="paragraph" w:customStyle="1" w:styleId="4A8DAF3F806648B28B9AF7E214FBAD271">
    <w:name w:val="4A8DAF3F806648B28B9AF7E214FBAD271"/>
    <w:rsid w:val="00C55987"/>
    <w:pPr>
      <w:ind w:left="720"/>
      <w:contextualSpacing/>
    </w:pPr>
    <w:rPr>
      <w:rFonts w:eastAsiaTheme="minorHAnsi"/>
    </w:rPr>
  </w:style>
  <w:style w:type="paragraph" w:customStyle="1" w:styleId="DD068AC539164EC7ABE8CE8141BA588A6">
    <w:name w:val="DD068AC539164EC7ABE8CE8141BA588A6"/>
    <w:rsid w:val="00C55987"/>
    <w:pPr>
      <w:ind w:left="720"/>
      <w:contextualSpacing/>
    </w:pPr>
    <w:rPr>
      <w:rFonts w:eastAsiaTheme="minorHAnsi"/>
    </w:rPr>
  </w:style>
  <w:style w:type="paragraph" w:customStyle="1" w:styleId="3D933317336A4B6FAEF524216DD9C9116">
    <w:name w:val="3D933317336A4B6FAEF524216DD9C9116"/>
    <w:rsid w:val="00C55987"/>
    <w:pPr>
      <w:ind w:left="720"/>
      <w:contextualSpacing/>
    </w:pPr>
    <w:rPr>
      <w:rFonts w:eastAsiaTheme="minorHAnsi"/>
    </w:rPr>
  </w:style>
  <w:style w:type="paragraph" w:customStyle="1" w:styleId="636D979BD1F34C3F852E1409DD46972A6">
    <w:name w:val="636D979BD1F34C3F852E1409DD46972A6"/>
    <w:rsid w:val="00C55987"/>
    <w:rPr>
      <w:rFonts w:eastAsiaTheme="minorHAnsi"/>
    </w:rPr>
  </w:style>
  <w:style w:type="paragraph" w:customStyle="1" w:styleId="BCABA8E32D4F41B1932E00D85DF3D0336">
    <w:name w:val="BCABA8E32D4F41B1932E00D85DF3D0336"/>
    <w:rsid w:val="00C55987"/>
    <w:pPr>
      <w:ind w:left="720"/>
      <w:contextualSpacing/>
    </w:pPr>
    <w:rPr>
      <w:rFonts w:eastAsiaTheme="minorHAnsi"/>
    </w:rPr>
  </w:style>
  <w:style w:type="paragraph" w:customStyle="1" w:styleId="235F9B1DAF4740E19FBC8FC21EF563612">
    <w:name w:val="235F9B1DAF4740E19FBC8FC21EF563612"/>
    <w:rsid w:val="00C55987"/>
    <w:pPr>
      <w:ind w:left="720"/>
      <w:contextualSpacing/>
    </w:pPr>
    <w:rPr>
      <w:rFonts w:eastAsiaTheme="minorHAnsi"/>
    </w:rPr>
  </w:style>
  <w:style w:type="paragraph" w:customStyle="1" w:styleId="BF61A9C28F074F43BE1B1A44575D698C2">
    <w:name w:val="BF61A9C28F074F43BE1B1A44575D698C2"/>
    <w:rsid w:val="00C55987"/>
    <w:pPr>
      <w:ind w:left="720"/>
      <w:contextualSpacing/>
    </w:pPr>
    <w:rPr>
      <w:rFonts w:eastAsiaTheme="minorHAnsi"/>
    </w:rPr>
  </w:style>
  <w:style w:type="paragraph" w:customStyle="1" w:styleId="D056BE5BE5F04D968B7B5EA4F3EDFBD42">
    <w:name w:val="D056BE5BE5F04D968B7B5EA4F3EDFBD42"/>
    <w:rsid w:val="00C55987"/>
    <w:pPr>
      <w:ind w:left="720"/>
      <w:contextualSpacing/>
    </w:pPr>
    <w:rPr>
      <w:rFonts w:eastAsiaTheme="minorHAnsi"/>
    </w:rPr>
  </w:style>
  <w:style w:type="paragraph" w:customStyle="1" w:styleId="6B5D18F08F7D4C26A91D3300C6BE534E2">
    <w:name w:val="6B5D18F08F7D4C26A91D3300C6BE534E2"/>
    <w:rsid w:val="00C55987"/>
    <w:pPr>
      <w:ind w:left="720"/>
      <w:contextualSpacing/>
    </w:pPr>
    <w:rPr>
      <w:rFonts w:eastAsiaTheme="minorHAnsi"/>
    </w:rPr>
  </w:style>
  <w:style w:type="paragraph" w:customStyle="1" w:styleId="14B848585E8D4AFCBF5555929EAEDD242">
    <w:name w:val="14B848585E8D4AFCBF5555929EAEDD242"/>
    <w:rsid w:val="00C55987"/>
    <w:pPr>
      <w:ind w:left="720"/>
      <w:contextualSpacing/>
    </w:pPr>
    <w:rPr>
      <w:rFonts w:eastAsiaTheme="minorHAnsi"/>
    </w:rPr>
  </w:style>
  <w:style w:type="paragraph" w:customStyle="1" w:styleId="7DC37AA2EEA84DE4887E23690EFBF8C92">
    <w:name w:val="7DC37AA2EEA84DE4887E23690EFBF8C92"/>
    <w:rsid w:val="00C55987"/>
    <w:pPr>
      <w:ind w:left="720"/>
      <w:contextualSpacing/>
    </w:pPr>
    <w:rPr>
      <w:rFonts w:eastAsiaTheme="minorHAnsi"/>
    </w:rPr>
  </w:style>
  <w:style w:type="paragraph" w:customStyle="1" w:styleId="6E7350E2E2124F5895C8BCB04EC28D8F2">
    <w:name w:val="6E7350E2E2124F5895C8BCB04EC28D8F2"/>
    <w:rsid w:val="00C55987"/>
    <w:pPr>
      <w:ind w:left="720"/>
      <w:contextualSpacing/>
    </w:pPr>
    <w:rPr>
      <w:rFonts w:eastAsiaTheme="minorHAnsi"/>
    </w:rPr>
  </w:style>
  <w:style w:type="paragraph" w:customStyle="1" w:styleId="2254028969F54B5EB42A1201640E74332">
    <w:name w:val="2254028969F54B5EB42A1201640E74332"/>
    <w:rsid w:val="00C55987"/>
    <w:pPr>
      <w:ind w:left="720"/>
      <w:contextualSpacing/>
    </w:pPr>
    <w:rPr>
      <w:rFonts w:eastAsiaTheme="minorHAnsi"/>
    </w:rPr>
  </w:style>
  <w:style w:type="paragraph" w:customStyle="1" w:styleId="711C4587AAC5456399A8E53754F3AED52">
    <w:name w:val="711C4587AAC5456399A8E53754F3AED52"/>
    <w:rsid w:val="00C55987"/>
    <w:pPr>
      <w:ind w:left="720"/>
      <w:contextualSpacing/>
    </w:pPr>
    <w:rPr>
      <w:rFonts w:eastAsiaTheme="minorHAnsi"/>
    </w:rPr>
  </w:style>
  <w:style w:type="paragraph" w:customStyle="1" w:styleId="12AB43672ECC4DE4952D88440B5C27B21">
    <w:name w:val="12AB43672ECC4DE4952D88440B5C27B21"/>
    <w:rsid w:val="00C55987"/>
    <w:pPr>
      <w:ind w:left="720"/>
      <w:contextualSpacing/>
    </w:pPr>
    <w:rPr>
      <w:rFonts w:eastAsiaTheme="minorHAnsi"/>
    </w:rPr>
  </w:style>
  <w:style w:type="paragraph" w:customStyle="1" w:styleId="1C1FDC798D3241D4A391C2E9043E2B381">
    <w:name w:val="1C1FDC798D3241D4A391C2E9043E2B381"/>
    <w:rsid w:val="00C55987"/>
    <w:pPr>
      <w:ind w:left="720"/>
      <w:contextualSpacing/>
    </w:pPr>
    <w:rPr>
      <w:rFonts w:eastAsiaTheme="minorHAnsi"/>
    </w:rPr>
  </w:style>
  <w:style w:type="paragraph" w:customStyle="1" w:styleId="384F4AD3557D459DB2C7EE754FAFFB121">
    <w:name w:val="384F4AD3557D459DB2C7EE754FAFFB121"/>
    <w:rsid w:val="00C55987"/>
    <w:pPr>
      <w:ind w:left="720"/>
      <w:contextualSpacing/>
    </w:pPr>
    <w:rPr>
      <w:rFonts w:eastAsiaTheme="minorHAnsi"/>
    </w:rPr>
  </w:style>
  <w:style w:type="paragraph" w:customStyle="1" w:styleId="C6569267E097420DA845260C04687A461">
    <w:name w:val="C6569267E097420DA845260C04687A461"/>
    <w:rsid w:val="00C55987"/>
    <w:pPr>
      <w:ind w:left="720"/>
      <w:contextualSpacing/>
    </w:pPr>
    <w:rPr>
      <w:rFonts w:eastAsiaTheme="minorHAnsi"/>
    </w:rPr>
  </w:style>
  <w:style w:type="paragraph" w:customStyle="1" w:styleId="4058FF2EE5D24898B0EB6D21FEB41D031">
    <w:name w:val="4058FF2EE5D24898B0EB6D21FEB41D031"/>
    <w:rsid w:val="00C55987"/>
    <w:pPr>
      <w:ind w:left="720"/>
      <w:contextualSpacing/>
    </w:pPr>
    <w:rPr>
      <w:rFonts w:eastAsiaTheme="minorHAnsi"/>
    </w:rPr>
  </w:style>
  <w:style w:type="paragraph" w:customStyle="1" w:styleId="7C86F67D8B654DB48A50EE791AA365DB1">
    <w:name w:val="7C86F67D8B654DB48A50EE791AA365DB1"/>
    <w:rsid w:val="00C55987"/>
    <w:pPr>
      <w:ind w:left="720"/>
      <w:contextualSpacing/>
    </w:pPr>
    <w:rPr>
      <w:rFonts w:eastAsiaTheme="minorHAnsi"/>
    </w:rPr>
  </w:style>
  <w:style w:type="paragraph" w:customStyle="1" w:styleId="E9E31D92102A4DD59647B82E22DAABB16">
    <w:name w:val="E9E31D92102A4DD59647B82E22DAABB16"/>
    <w:rsid w:val="00C55987"/>
    <w:rPr>
      <w:rFonts w:eastAsiaTheme="minorHAnsi"/>
    </w:rPr>
  </w:style>
  <w:style w:type="paragraph" w:customStyle="1" w:styleId="5C0813A939A34704AA301E4B75A87C817">
    <w:name w:val="5C0813A939A34704AA301E4B75A87C817"/>
    <w:rsid w:val="00C55987"/>
    <w:rPr>
      <w:rFonts w:eastAsiaTheme="minorHAnsi"/>
    </w:rPr>
  </w:style>
  <w:style w:type="paragraph" w:customStyle="1" w:styleId="2E26D840016D45D38017AF67773624737">
    <w:name w:val="2E26D840016D45D38017AF67773624737"/>
    <w:rsid w:val="00C55987"/>
    <w:rPr>
      <w:rFonts w:eastAsiaTheme="minorHAnsi"/>
    </w:rPr>
  </w:style>
  <w:style w:type="paragraph" w:customStyle="1" w:styleId="EF8673B6A6EC46C491A1A798D70066607">
    <w:name w:val="EF8673B6A6EC46C491A1A798D70066607"/>
    <w:rsid w:val="00C55987"/>
    <w:rPr>
      <w:rFonts w:eastAsiaTheme="minorHAnsi"/>
    </w:rPr>
  </w:style>
  <w:style w:type="paragraph" w:customStyle="1" w:styleId="CBABD473CC244579AB94026A7E350AB87">
    <w:name w:val="CBABD473CC244579AB94026A7E350AB87"/>
    <w:rsid w:val="00C55987"/>
    <w:rPr>
      <w:rFonts w:eastAsiaTheme="minorHAnsi"/>
    </w:rPr>
  </w:style>
  <w:style w:type="paragraph" w:customStyle="1" w:styleId="3E2FF08FCA37405A96DE9BDAADDE2FE27">
    <w:name w:val="3E2FF08FCA37405A96DE9BDAADDE2FE27"/>
    <w:rsid w:val="00C55987"/>
    <w:rPr>
      <w:rFonts w:eastAsiaTheme="minorHAnsi"/>
    </w:rPr>
  </w:style>
  <w:style w:type="paragraph" w:customStyle="1" w:styleId="BA00C57664AF4CC58ADD387E1C32E60C7">
    <w:name w:val="BA00C57664AF4CC58ADD387E1C32E60C7"/>
    <w:rsid w:val="00C55987"/>
    <w:rPr>
      <w:rFonts w:eastAsiaTheme="minorHAnsi"/>
    </w:rPr>
  </w:style>
  <w:style w:type="paragraph" w:customStyle="1" w:styleId="1CE83442463348C08E666FB875CE16337">
    <w:name w:val="1CE83442463348C08E666FB875CE16337"/>
    <w:rsid w:val="00C55987"/>
    <w:rPr>
      <w:rFonts w:eastAsiaTheme="minorHAnsi"/>
    </w:rPr>
  </w:style>
  <w:style w:type="paragraph" w:customStyle="1" w:styleId="7A74F0A00F084DBFBECFE77E011E51B77">
    <w:name w:val="7A74F0A00F084DBFBECFE77E011E51B77"/>
    <w:rsid w:val="00C55987"/>
    <w:rPr>
      <w:rFonts w:eastAsiaTheme="minorHAnsi"/>
    </w:rPr>
  </w:style>
  <w:style w:type="paragraph" w:customStyle="1" w:styleId="2713A4DF3D4742E189F0F345383F2B5F7">
    <w:name w:val="2713A4DF3D4742E189F0F345383F2B5F7"/>
    <w:rsid w:val="00C55987"/>
    <w:rPr>
      <w:rFonts w:eastAsiaTheme="minorHAnsi"/>
    </w:rPr>
  </w:style>
  <w:style w:type="paragraph" w:customStyle="1" w:styleId="8A132CC64C844FE4B994996B12CF64257">
    <w:name w:val="8A132CC64C844FE4B994996B12CF64257"/>
    <w:rsid w:val="00C55987"/>
    <w:rPr>
      <w:rFonts w:eastAsiaTheme="minorHAnsi"/>
    </w:rPr>
  </w:style>
  <w:style w:type="paragraph" w:customStyle="1" w:styleId="49BD11562BB640C2BF91190F70EF35967">
    <w:name w:val="49BD11562BB640C2BF91190F70EF35967"/>
    <w:rsid w:val="00C55987"/>
    <w:rPr>
      <w:rFonts w:eastAsiaTheme="minorHAnsi"/>
    </w:rPr>
  </w:style>
  <w:style w:type="paragraph" w:customStyle="1" w:styleId="BEA1A71293304A46B95528869BC07B8F7">
    <w:name w:val="BEA1A71293304A46B95528869BC07B8F7"/>
    <w:rsid w:val="00C55987"/>
    <w:pPr>
      <w:ind w:left="720"/>
      <w:contextualSpacing/>
    </w:pPr>
    <w:rPr>
      <w:rFonts w:eastAsiaTheme="minorHAnsi"/>
    </w:rPr>
  </w:style>
  <w:style w:type="paragraph" w:customStyle="1" w:styleId="D2EBCD5E4F154F6993B4EAB01E484C157">
    <w:name w:val="D2EBCD5E4F154F6993B4EAB01E484C157"/>
    <w:rsid w:val="00C55987"/>
    <w:pPr>
      <w:ind w:left="720"/>
      <w:contextualSpacing/>
    </w:pPr>
    <w:rPr>
      <w:rFonts w:eastAsiaTheme="minorHAnsi"/>
    </w:rPr>
  </w:style>
  <w:style w:type="paragraph" w:customStyle="1" w:styleId="477E5F8AE370423090DA4C233AA274212">
    <w:name w:val="477E5F8AE370423090DA4C233AA274212"/>
    <w:rsid w:val="00C55987"/>
    <w:pPr>
      <w:ind w:left="720"/>
      <w:contextualSpacing/>
    </w:pPr>
    <w:rPr>
      <w:rFonts w:eastAsiaTheme="minorHAnsi"/>
    </w:rPr>
  </w:style>
  <w:style w:type="paragraph" w:customStyle="1" w:styleId="970C8747DD8B49E8A835D391BFFA92D92">
    <w:name w:val="970C8747DD8B49E8A835D391BFFA92D92"/>
    <w:rsid w:val="00C55987"/>
    <w:pPr>
      <w:ind w:left="720"/>
      <w:contextualSpacing/>
    </w:pPr>
    <w:rPr>
      <w:rFonts w:eastAsiaTheme="minorHAnsi"/>
    </w:rPr>
  </w:style>
  <w:style w:type="paragraph" w:customStyle="1" w:styleId="E3F66004B64D44E98B49F2D02490AFFA2">
    <w:name w:val="E3F66004B64D44E98B49F2D02490AFFA2"/>
    <w:rsid w:val="00C55987"/>
    <w:pPr>
      <w:ind w:left="720"/>
      <w:contextualSpacing/>
    </w:pPr>
    <w:rPr>
      <w:rFonts w:eastAsiaTheme="minorHAnsi"/>
    </w:rPr>
  </w:style>
  <w:style w:type="paragraph" w:customStyle="1" w:styleId="4A8DAF3F806648B28B9AF7E214FBAD272">
    <w:name w:val="4A8DAF3F806648B28B9AF7E214FBAD272"/>
    <w:rsid w:val="00C55987"/>
    <w:pPr>
      <w:ind w:left="720"/>
      <w:contextualSpacing/>
    </w:pPr>
    <w:rPr>
      <w:rFonts w:eastAsiaTheme="minorHAnsi"/>
    </w:rPr>
  </w:style>
  <w:style w:type="paragraph" w:customStyle="1" w:styleId="DD068AC539164EC7ABE8CE8141BA588A7">
    <w:name w:val="DD068AC539164EC7ABE8CE8141BA588A7"/>
    <w:rsid w:val="00C55987"/>
    <w:pPr>
      <w:ind w:left="720"/>
      <w:contextualSpacing/>
    </w:pPr>
    <w:rPr>
      <w:rFonts w:eastAsiaTheme="minorHAnsi"/>
    </w:rPr>
  </w:style>
  <w:style w:type="paragraph" w:customStyle="1" w:styleId="3D933317336A4B6FAEF524216DD9C9117">
    <w:name w:val="3D933317336A4B6FAEF524216DD9C9117"/>
    <w:rsid w:val="00C55987"/>
    <w:pPr>
      <w:ind w:left="720"/>
      <w:contextualSpacing/>
    </w:pPr>
    <w:rPr>
      <w:rFonts w:eastAsiaTheme="minorHAnsi"/>
    </w:rPr>
  </w:style>
  <w:style w:type="paragraph" w:customStyle="1" w:styleId="636D979BD1F34C3F852E1409DD46972A7">
    <w:name w:val="636D979BD1F34C3F852E1409DD46972A7"/>
    <w:rsid w:val="00C55987"/>
    <w:rPr>
      <w:rFonts w:eastAsiaTheme="minorHAnsi"/>
    </w:rPr>
  </w:style>
  <w:style w:type="paragraph" w:customStyle="1" w:styleId="BCABA8E32D4F41B1932E00D85DF3D0337">
    <w:name w:val="BCABA8E32D4F41B1932E00D85DF3D0337"/>
    <w:rsid w:val="00C55987"/>
    <w:pPr>
      <w:ind w:left="720"/>
      <w:contextualSpacing/>
    </w:pPr>
    <w:rPr>
      <w:rFonts w:eastAsiaTheme="minorHAnsi"/>
    </w:rPr>
  </w:style>
  <w:style w:type="paragraph" w:customStyle="1" w:styleId="235F9B1DAF4740E19FBC8FC21EF563613">
    <w:name w:val="235F9B1DAF4740E19FBC8FC21EF563613"/>
    <w:rsid w:val="00C55987"/>
    <w:pPr>
      <w:ind w:left="720"/>
      <w:contextualSpacing/>
    </w:pPr>
    <w:rPr>
      <w:rFonts w:eastAsiaTheme="minorHAnsi"/>
    </w:rPr>
  </w:style>
  <w:style w:type="paragraph" w:customStyle="1" w:styleId="BF61A9C28F074F43BE1B1A44575D698C3">
    <w:name w:val="BF61A9C28F074F43BE1B1A44575D698C3"/>
    <w:rsid w:val="00C55987"/>
    <w:pPr>
      <w:ind w:left="720"/>
      <w:contextualSpacing/>
    </w:pPr>
    <w:rPr>
      <w:rFonts w:eastAsiaTheme="minorHAnsi"/>
    </w:rPr>
  </w:style>
  <w:style w:type="paragraph" w:customStyle="1" w:styleId="D056BE5BE5F04D968B7B5EA4F3EDFBD43">
    <w:name w:val="D056BE5BE5F04D968B7B5EA4F3EDFBD43"/>
    <w:rsid w:val="00C55987"/>
    <w:pPr>
      <w:ind w:left="720"/>
      <w:contextualSpacing/>
    </w:pPr>
    <w:rPr>
      <w:rFonts w:eastAsiaTheme="minorHAnsi"/>
    </w:rPr>
  </w:style>
  <w:style w:type="paragraph" w:customStyle="1" w:styleId="6B5D18F08F7D4C26A91D3300C6BE534E3">
    <w:name w:val="6B5D18F08F7D4C26A91D3300C6BE534E3"/>
    <w:rsid w:val="00C55987"/>
    <w:pPr>
      <w:ind w:left="720"/>
      <w:contextualSpacing/>
    </w:pPr>
    <w:rPr>
      <w:rFonts w:eastAsiaTheme="minorHAnsi"/>
    </w:rPr>
  </w:style>
  <w:style w:type="paragraph" w:customStyle="1" w:styleId="14B848585E8D4AFCBF5555929EAEDD243">
    <w:name w:val="14B848585E8D4AFCBF5555929EAEDD243"/>
    <w:rsid w:val="00C55987"/>
    <w:pPr>
      <w:ind w:left="720"/>
      <w:contextualSpacing/>
    </w:pPr>
    <w:rPr>
      <w:rFonts w:eastAsiaTheme="minorHAnsi"/>
    </w:rPr>
  </w:style>
  <w:style w:type="paragraph" w:customStyle="1" w:styleId="7DC37AA2EEA84DE4887E23690EFBF8C93">
    <w:name w:val="7DC37AA2EEA84DE4887E23690EFBF8C93"/>
    <w:rsid w:val="00C55987"/>
    <w:pPr>
      <w:ind w:left="720"/>
      <w:contextualSpacing/>
    </w:pPr>
    <w:rPr>
      <w:rFonts w:eastAsiaTheme="minorHAnsi"/>
    </w:rPr>
  </w:style>
  <w:style w:type="paragraph" w:customStyle="1" w:styleId="6E7350E2E2124F5895C8BCB04EC28D8F3">
    <w:name w:val="6E7350E2E2124F5895C8BCB04EC28D8F3"/>
    <w:rsid w:val="00C55987"/>
    <w:pPr>
      <w:ind w:left="720"/>
      <w:contextualSpacing/>
    </w:pPr>
    <w:rPr>
      <w:rFonts w:eastAsiaTheme="minorHAnsi"/>
    </w:rPr>
  </w:style>
  <w:style w:type="paragraph" w:customStyle="1" w:styleId="2254028969F54B5EB42A1201640E74333">
    <w:name w:val="2254028969F54B5EB42A1201640E74333"/>
    <w:rsid w:val="00C55987"/>
    <w:pPr>
      <w:ind w:left="720"/>
      <w:contextualSpacing/>
    </w:pPr>
    <w:rPr>
      <w:rFonts w:eastAsiaTheme="minorHAnsi"/>
    </w:rPr>
  </w:style>
  <w:style w:type="paragraph" w:customStyle="1" w:styleId="711C4587AAC5456399A8E53754F3AED53">
    <w:name w:val="711C4587AAC5456399A8E53754F3AED53"/>
    <w:rsid w:val="00C55987"/>
    <w:pPr>
      <w:ind w:left="720"/>
      <w:contextualSpacing/>
    </w:pPr>
    <w:rPr>
      <w:rFonts w:eastAsiaTheme="minorHAnsi"/>
    </w:rPr>
  </w:style>
  <w:style w:type="paragraph" w:customStyle="1" w:styleId="12AB43672ECC4DE4952D88440B5C27B22">
    <w:name w:val="12AB43672ECC4DE4952D88440B5C27B22"/>
    <w:rsid w:val="00C55987"/>
    <w:pPr>
      <w:ind w:left="720"/>
      <w:contextualSpacing/>
    </w:pPr>
    <w:rPr>
      <w:rFonts w:eastAsiaTheme="minorHAnsi"/>
    </w:rPr>
  </w:style>
  <w:style w:type="paragraph" w:customStyle="1" w:styleId="1C1FDC798D3241D4A391C2E9043E2B382">
    <w:name w:val="1C1FDC798D3241D4A391C2E9043E2B382"/>
    <w:rsid w:val="00C55987"/>
    <w:pPr>
      <w:ind w:left="720"/>
      <w:contextualSpacing/>
    </w:pPr>
    <w:rPr>
      <w:rFonts w:eastAsiaTheme="minorHAnsi"/>
    </w:rPr>
  </w:style>
  <w:style w:type="paragraph" w:customStyle="1" w:styleId="384F4AD3557D459DB2C7EE754FAFFB122">
    <w:name w:val="384F4AD3557D459DB2C7EE754FAFFB122"/>
    <w:rsid w:val="00C55987"/>
    <w:pPr>
      <w:ind w:left="720"/>
      <w:contextualSpacing/>
    </w:pPr>
    <w:rPr>
      <w:rFonts w:eastAsiaTheme="minorHAnsi"/>
    </w:rPr>
  </w:style>
  <w:style w:type="paragraph" w:customStyle="1" w:styleId="C6569267E097420DA845260C04687A462">
    <w:name w:val="C6569267E097420DA845260C04687A462"/>
    <w:rsid w:val="00C55987"/>
    <w:pPr>
      <w:ind w:left="720"/>
      <w:contextualSpacing/>
    </w:pPr>
    <w:rPr>
      <w:rFonts w:eastAsiaTheme="minorHAnsi"/>
    </w:rPr>
  </w:style>
  <w:style w:type="paragraph" w:customStyle="1" w:styleId="4058FF2EE5D24898B0EB6D21FEB41D032">
    <w:name w:val="4058FF2EE5D24898B0EB6D21FEB41D032"/>
    <w:rsid w:val="00C55987"/>
    <w:pPr>
      <w:ind w:left="720"/>
      <w:contextualSpacing/>
    </w:pPr>
    <w:rPr>
      <w:rFonts w:eastAsiaTheme="minorHAnsi"/>
    </w:rPr>
  </w:style>
  <w:style w:type="paragraph" w:customStyle="1" w:styleId="7C86F67D8B654DB48A50EE791AA365DB2">
    <w:name w:val="7C86F67D8B654DB48A50EE791AA365DB2"/>
    <w:rsid w:val="00C55987"/>
    <w:pPr>
      <w:ind w:left="720"/>
      <w:contextualSpacing/>
    </w:pPr>
    <w:rPr>
      <w:rFonts w:eastAsiaTheme="minorHAnsi"/>
    </w:rPr>
  </w:style>
  <w:style w:type="paragraph" w:customStyle="1" w:styleId="47B99AA3773D4B23BA345F00048FD76C">
    <w:name w:val="47B99AA3773D4B23BA345F00048FD76C"/>
    <w:rsid w:val="00C55987"/>
  </w:style>
  <w:style w:type="paragraph" w:customStyle="1" w:styleId="D91210F4D4AE42FCA626939B344A0ABA">
    <w:name w:val="D91210F4D4AE42FCA626939B344A0ABA"/>
    <w:rsid w:val="00C55987"/>
  </w:style>
  <w:style w:type="paragraph" w:customStyle="1" w:styleId="33150F84B5D54A40A83223DCD8CEFB19">
    <w:name w:val="33150F84B5D54A40A83223DCD8CEFB19"/>
    <w:rsid w:val="00C55987"/>
  </w:style>
  <w:style w:type="paragraph" w:customStyle="1" w:styleId="343E347695894D2394F04455AC70F5BF">
    <w:name w:val="343E347695894D2394F04455AC70F5BF"/>
    <w:rsid w:val="00C55987"/>
  </w:style>
  <w:style w:type="paragraph" w:customStyle="1" w:styleId="99ED0F9871934C32A2DB1C5D17C19ED3">
    <w:name w:val="99ED0F9871934C32A2DB1C5D17C19ED3"/>
    <w:rsid w:val="00C55987"/>
  </w:style>
  <w:style w:type="paragraph" w:customStyle="1" w:styleId="B5086D1AEDAD4148B92A12212AB8E4CA">
    <w:name w:val="B5086D1AEDAD4148B92A12212AB8E4CA"/>
    <w:rsid w:val="00C55987"/>
  </w:style>
  <w:style w:type="paragraph" w:customStyle="1" w:styleId="1BD35D1C09C14289A48E944E0AE52560">
    <w:name w:val="1BD35D1C09C14289A48E944E0AE52560"/>
    <w:rsid w:val="00C55987"/>
  </w:style>
  <w:style w:type="paragraph" w:customStyle="1" w:styleId="F5841124845049C2A3CB4B87886EA7FF">
    <w:name w:val="F5841124845049C2A3CB4B87886EA7FF"/>
    <w:rsid w:val="00C55987"/>
  </w:style>
  <w:style w:type="paragraph" w:customStyle="1" w:styleId="4D32302D0ACA448C8B42625C370ED230">
    <w:name w:val="4D32302D0ACA448C8B42625C370ED230"/>
    <w:rsid w:val="00C55987"/>
  </w:style>
  <w:style w:type="paragraph" w:customStyle="1" w:styleId="AE2C95AF40C04F0B955312AB59E106C2">
    <w:name w:val="AE2C95AF40C04F0B955312AB59E106C2"/>
    <w:rsid w:val="00C55987"/>
  </w:style>
  <w:style w:type="paragraph" w:customStyle="1" w:styleId="E9E31D92102A4DD59647B82E22DAABB17">
    <w:name w:val="E9E31D92102A4DD59647B82E22DAABB17"/>
    <w:rsid w:val="00C55987"/>
    <w:rPr>
      <w:rFonts w:eastAsiaTheme="minorHAnsi"/>
    </w:rPr>
  </w:style>
  <w:style w:type="paragraph" w:customStyle="1" w:styleId="5C0813A939A34704AA301E4B75A87C818">
    <w:name w:val="5C0813A939A34704AA301E4B75A87C818"/>
    <w:rsid w:val="00C55987"/>
    <w:rPr>
      <w:rFonts w:eastAsiaTheme="minorHAnsi"/>
    </w:rPr>
  </w:style>
  <w:style w:type="paragraph" w:customStyle="1" w:styleId="2E26D840016D45D38017AF67773624738">
    <w:name w:val="2E26D840016D45D38017AF67773624738"/>
    <w:rsid w:val="00C55987"/>
    <w:rPr>
      <w:rFonts w:eastAsiaTheme="minorHAnsi"/>
    </w:rPr>
  </w:style>
  <w:style w:type="paragraph" w:customStyle="1" w:styleId="EF8673B6A6EC46C491A1A798D70066608">
    <w:name w:val="EF8673B6A6EC46C491A1A798D70066608"/>
    <w:rsid w:val="00C55987"/>
    <w:rPr>
      <w:rFonts w:eastAsiaTheme="minorHAnsi"/>
    </w:rPr>
  </w:style>
  <w:style w:type="paragraph" w:customStyle="1" w:styleId="C1F0B982F34244CDA1CE6E22B0219D1E">
    <w:name w:val="C1F0B982F34244CDA1CE6E22B0219D1E"/>
    <w:rsid w:val="00C55987"/>
    <w:rPr>
      <w:rFonts w:eastAsiaTheme="minorHAnsi"/>
    </w:rPr>
  </w:style>
  <w:style w:type="paragraph" w:customStyle="1" w:styleId="CBABD473CC244579AB94026A7E350AB88">
    <w:name w:val="CBABD473CC244579AB94026A7E350AB88"/>
    <w:rsid w:val="00C55987"/>
    <w:rPr>
      <w:rFonts w:eastAsiaTheme="minorHAnsi"/>
    </w:rPr>
  </w:style>
  <w:style w:type="paragraph" w:customStyle="1" w:styleId="47B99AA3773D4B23BA345F00048FD76C1">
    <w:name w:val="47B99AA3773D4B23BA345F00048FD76C1"/>
    <w:rsid w:val="00C55987"/>
    <w:rPr>
      <w:rFonts w:eastAsiaTheme="minorHAnsi"/>
    </w:rPr>
  </w:style>
  <w:style w:type="paragraph" w:customStyle="1" w:styleId="3E2FF08FCA37405A96DE9BDAADDE2FE28">
    <w:name w:val="3E2FF08FCA37405A96DE9BDAADDE2FE28"/>
    <w:rsid w:val="00C55987"/>
    <w:rPr>
      <w:rFonts w:eastAsiaTheme="minorHAnsi"/>
    </w:rPr>
  </w:style>
  <w:style w:type="paragraph" w:customStyle="1" w:styleId="D91210F4D4AE42FCA626939B344A0ABA1">
    <w:name w:val="D91210F4D4AE42FCA626939B344A0ABA1"/>
    <w:rsid w:val="00C55987"/>
    <w:rPr>
      <w:rFonts w:eastAsiaTheme="minorHAnsi"/>
    </w:rPr>
  </w:style>
  <w:style w:type="paragraph" w:customStyle="1" w:styleId="BA00C57664AF4CC58ADD387E1C32E60C8">
    <w:name w:val="BA00C57664AF4CC58ADD387E1C32E60C8"/>
    <w:rsid w:val="00C55987"/>
    <w:rPr>
      <w:rFonts w:eastAsiaTheme="minorHAnsi"/>
    </w:rPr>
  </w:style>
  <w:style w:type="paragraph" w:customStyle="1" w:styleId="33150F84B5D54A40A83223DCD8CEFB191">
    <w:name w:val="33150F84B5D54A40A83223DCD8CEFB191"/>
    <w:rsid w:val="00C55987"/>
    <w:rPr>
      <w:rFonts w:eastAsiaTheme="minorHAnsi"/>
    </w:rPr>
  </w:style>
  <w:style w:type="paragraph" w:customStyle="1" w:styleId="1CE83442463348C08E666FB875CE16338">
    <w:name w:val="1CE83442463348C08E666FB875CE16338"/>
    <w:rsid w:val="00C55987"/>
    <w:rPr>
      <w:rFonts w:eastAsiaTheme="minorHAnsi"/>
    </w:rPr>
  </w:style>
  <w:style w:type="paragraph" w:customStyle="1" w:styleId="1BD35D1C09C14289A48E944E0AE525601">
    <w:name w:val="1BD35D1C09C14289A48E944E0AE525601"/>
    <w:rsid w:val="00C55987"/>
    <w:rPr>
      <w:rFonts w:eastAsiaTheme="minorHAnsi"/>
    </w:rPr>
  </w:style>
  <w:style w:type="paragraph" w:customStyle="1" w:styleId="4D32302D0ACA448C8B42625C370ED2301">
    <w:name w:val="4D32302D0ACA448C8B42625C370ED2301"/>
    <w:rsid w:val="00C55987"/>
    <w:rPr>
      <w:rFonts w:eastAsiaTheme="minorHAnsi"/>
    </w:rPr>
  </w:style>
  <w:style w:type="paragraph" w:customStyle="1" w:styleId="2713A4DF3D4742E189F0F345383F2B5F8">
    <w:name w:val="2713A4DF3D4742E189F0F345383F2B5F8"/>
    <w:rsid w:val="00C55987"/>
    <w:rPr>
      <w:rFonts w:eastAsiaTheme="minorHAnsi"/>
    </w:rPr>
  </w:style>
  <w:style w:type="paragraph" w:customStyle="1" w:styleId="8A132CC64C844FE4B994996B12CF64258">
    <w:name w:val="8A132CC64C844FE4B994996B12CF64258"/>
    <w:rsid w:val="00C55987"/>
    <w:rPr>
      <w:rFonts w:eastAsiaTheme="minorHAnsi"/>
    </w:rPr>
  </w:style>
  <w:style w:type="paragraph" w:customStyle="1" w:styleId="49BD11562BB640C2BF91190F70EF35968">
    <w:name w:val="49BD11562BB640C2BF91190F70EF35968"/>
    <w:rsid w:val="00C55987"/>
    <w:rPr>
      <w:rFonts w:eastAsiaTheme="minorHAnsi"/>
    </w:rPr>
  </w:style>
  <w:style w:type="paragraph" w:customStyle="1" w:styleId="BEA1A71293304A46B95528869BC07B8F8">
    <w:name w:val="BEA1A71293304A46B95528869BC07B8F8"/>
    <w:rsid w:val="00C55987"/>
    <w:pPr>
      <w:ind w:left="720"/>
      <w:contextualSpacing/>
    </w:pPr>
    <w:rPr>
      <w:rFonts w:eastAsiaTheme="minorHAnsi"/>
    </w:rPr>
  </w:style>
  <w:style w:type="paragraph" w:customStyle="1" w:styleId="D2EBCD5E4F154F6993B4EAB01E484C158">
    <w:name w:val="D2EBCD5E4F154F6993B4EAB01E484C158"/>
    <w:rsid w:val="00C55987"/>
    <w:pPr>
      <w:ind w:left="720"/>
      <w:contextualSpacing/>
    </w:pPr>
    <w:rPr>
      <w:rFonts w:eastAsiaTheme="minorHAnsi"/>
    </w:rPr>
  </w:style>
  <w:style w:type="paragraph" w:customStyle="1" w:styleId="477E5F8AE370423090DA4C233AA274213">
    <w:name w:val="477E5F8AE370423090DA4C233AA274213"/>
    <w:rsid w:val="00C55987"/>
    <w:pPr>
      <w:ind w:left="720"/>
      <w:contextualSpacing/>
    </w:pPr>
    <w:rPr>
      <w:rFonts w:eastAsiaTheme="minorHAnsi"/>
    </w:rPr>
  </w:style>
  <w:style w:type="paragraph" w:customStyle="1" w:styleId="970C8747DD8B49E8A835D391BFFA92D93">
    <w:name w:val="970C8747DD8B49E8A835D391BFFA92D93"/>
    <w:rsid w:val="00C55987"/>
    <w:pPr>
      <w:ind w:left="720"/>
      <w:contextualSpacing/>
    </w:pPr>
    <w:rPr>
      <w:rFonts w:eastAsiaTheme="minorHAnsi"/>
    </w:rPr>
  </w:style>
  <w:style w:type="paragraph" w:customStyle="1" w:styleId="E3F66004B64D44E98B49F2D02490AFFA3">
    <w:name w:val="E3F66004B64D44E98B49F2D02490AFFA3"/>
    <w:rsid w:val="00C55987"/>
    <w:pPr>
      <w:ind w:left="720"/>
      <w:contextualSpacing/>
    </w:pPr>
    <w:rPr>
      <w:rFonts w:eastAsiaTheme="minorHAnsi"/>
    </w:rPr>
  </w:style>
  <w:style w:type="paragraph" w:customStyle="1" w:styleId="4A8DAF3F806648B28B9AF7E214FBAD273">
    <w:name w:val="4A8DAF3F806648B28B9AF7E214FBAD273"/>
    <w:rsid w:val="00C55987"/>
    <w:pPr>
      <w:ind w:left="720"/>
      <w:contextualSpacing/>
    </w:pPr>
    <w:rPr>
      <w:rFonts w:eastAsiaTheme="minorHAnsi"/>
    </w:rPr>
  </w:style>
  <w:style w:type="paragraph" w:customStyle="1" w:styleId="DD068AC539164EC7ABE8CE8141BA588A8">
    <w:name w:val="DD068AC539164EC7ABE8CE8141BA588A8"/>
    <w:rsid w:val="00C55987"/>
    <w:pPr>
      <w:ind w:left="720"/>
      <w:contextualSpacing/>
    </w:pPr>
    <w:rPr>
      <w:rFonts w:eastAsiaTheme="minorHAnsi"/>
    </w:rPr>
  </w:style>
  <w:style w:type="paragraph" w:customStyle="1" w:styleId="AE2C95AF40C04F0B955312AB59E106C21">
    <w:name w:val="AE2C95AF40C04F0B955312AB59E106C21"/>
    <w:rsid w:val="00C55987"/>
    <w:pPr>
      <w:ind w:left="720"/>
      <w:contextualSpacing/>
    </w:pPr>
    <w:rPr>
      <w:rFonts w:eastAsiaTheme="minorHAnsi"/>
    </w:rPr>
  </w:style>
  <w:style w:type="paragraph" w:customStyle="1" w:styleId="3D933317336A4B6FAEF524216DD9C9118">
    <w:name w:val="3D933317336A4B6FAEF524216DD9C9118"/>
    <w:rsid w:val="00C55987"/>
    <w:pPr>
      <w:ind w:left="720"/>
      <w:contextualSpacing/>
    </w:pPr>
    <w:rPr>
      <w:rFonts w:eastAsiaTheme="minorHAnsi"/>
    </w:rPr>
  </w:style>
  <w:style w:type="paragraph" w:customStyle="1" w:styleId="636D979BD1F34C3F852E1409DD46972A8">
    <w:name w:val="636D979BD1F34C3F852E1409DD46972A8"/>
    <w:rsid w:val="00C55987"/>
    <w:rPr>
      <w:rFonts w:eastAsiaTheme="minorHAnsi"/>
    </w:rPr>
  </w:style>
  <w:style w:type="paragraph" w:customStyle="1" w:styleId="BCABA8E32D4F41B1932E00D85DF3D0338">
    <w:name w:val="BCABA8E32D4F41B1932E00D85DF3D0338"/>
    <w:rsid w:val="00C55987"/>
    <w:pPr>
      <w:ind w:left="720"/>
      <w:contextualSpacing/>
    </w:pPr>
    <w:rPr>
      <w:rFonts w:eastAsiaTheme="minorHAnsi"/>
    </w:rPr>
  </w:style>
  <w:style w:type="paragraph" w:customStyle="1" w:styleId="235F9B1DAF4740E19FBC8FC21EF563614">
    <w:name w:val="235F9B1DAF4740E19FBC8FC21EF563614"/>
    <w:rsid w:val="00C55987"/>
    <w:pPr>
      <w:ind w:left="720"/>
      <w:contextualSpacing/>
    </w:pPr>
    <w:rPr>
      <w:rFonts w:eastAsiaTheme="minorHAnsi"/>
    </w:rPr>
  </w:style>
  <w:style w:type="paragraph" w:customStyle="1" w:styleId="BF61A9C28F074F43BE1B1A44575D698C4">
    <w:name w:val="BF61A9C28F074F43BE1B1A44575D698C4"/>
    <w:rsid w:val="00C55987"/>
    <w:pPr>
      <w:ind w:left="720"/>
      <w:contextualSpacing/>
    </w:pPr>
    <w:rPr>
      <w:rFonts w:eastAsiaTheme="minorHAnsi"/>
    </w:rPr>
  </w:style>
  <w:style w:type="paragraph" w:customStyle="1" w:styleId="D056BE5BE5F04D968B7B5EA4F3EDFBD44">
    <w:name w:val="D056BE5BE5F04D968B7B5EA4F3EDFBD44"/>
    <w:rsid w:val="00C55987"/>
    <w:pPr>
      <w:ind w:left="720"/>
      <w:contextualSpacing/>
    </w:pPr>
    <w:rPr>
      <w:rFonts w:eastAsiaTheme="minorHAnsi"/>
    </w:rPr>
  </w:style>
  <w:style w:type="paragraph" w:customStyle="1" w:styleId="6B5D18F08F7D4C26A91D3300C6BE534E4">
    <w:name w:val="6B5D18F08F7D4C26A91D3300C6BE534E4"/>
    <w:rsid w:val="00C55987"/>
    <w:pPr>
      <w:ind w:left="720"/>
      <w:contextualSpacing/>
    </w:pPr>
    <w:rPr>
      <w:rFonts w:eastAsiaTheme="minorHAnsi"/>
    </w:rPr>
  </w:style>
  <w:style w:type="paragraph" w:customStyle="1" w:styleId="14B848585E8D4AFCBF5555929EAEDD244">
    <w:name w:val="14B848585E8D4AFCBF5555929EAEDD244"/>
    <w:rsid w:val="00C55987"/>
    <w:pPr>
      <w:ind w:left="720"/>
      <w:contextualSpacing/>
    </w:pPr>
    <w:rPr>
      <w:rFonts w:eastAsiaTheme="minorHAnsi"/>
    </w:rPr>
  </w:style>
  <w:style w:type="paragraph" w:customStyle="1" w:styleId="7DC37AA2EEA84DE4887E23690EFBF8C94">
    <w:name w:val="7DC37AA2EEA84DE4887E23690EFBF8C94"/>
    <w:rsid w:val="00C55987"/>
    <w:pPr>
      <w:ind w:left="720"/>
      <w:contextualSpacing/>
    </w:pPr>
    <w:rPr>
      <w:rFonts w:eastAsiaTheme="minorHAnsi"/>
    </w:rPr>
  </w:style>
  <w:style w:type="paragraph" w:customStyle="1" w:styleId="6E7350E2E2124F5895C8BCB04EC28D8F4">
    <w:name w:val="6E7350E2E2124F5895C8BCB04EC28D8F4"/>
    <w:rsid w:val="00C55987"/>
    <w:pPr>
      <w:ind w:left="720"/>
      <w:contextualSpacing/>
    </w:pPr>
    <w:rPr>
      <w:rFonts w:eastAsiaTheme="minorHAnsi"/>
    </w:rPr>
  </w:style>
  <w:style w:type="paragraph" w:customStyle="1" w:styleId="2254028969F54B5EB42A1201640E74334">
    <w:name w:val="2254028969F54B5EB42A1201640E74334"/>
    <w:rsid w:val="00C55987"/>
    <w:pPr>
      <w:ind w:left="720"/>
      <w:contextualSpacing/>
    </w:pPr>
    <w:rPr>
      <w:rFonts w:eastAsiaTheme="minorHAnsi"/>
    </w:rPr>
  </w:style>
  <w:style w:type="paragraph" w:customStyle="1" w:styleId="711C4587AAC5456399A8E53754F3AED54">
    <w:name w:val="711C4587AAC5456399A8E53754F3AED54"/>
    <w:rsid w:val="00C55987"/>
    <w:pPr>
      <w:ind w:left="720"/>
      <w:contextualSpacing/>
    </w:pPr>
    <w:rPr>
      <w:rFonts w:eastAsiaTheme="minorHAnsi"/>
    </w:rPr>
  </w:style>
  <w:style w:type="paragraph" w:customStyle="1" w:styleId="12AB43672ECC4DE4952D88440B5C27B23">
    <w:name w:val="12AB43672ECC4DE4952D88440B5C27B23"/>
    <w:rsid w:val="00C55987"/>
    <w:pPr>
      <w:ind w:left="720"/>
      <w:contextualSpacing/>
    </w:pPr>
    <w:rPr>
      <w:rFonts w:eastAsiaTheme="minorHAnsi"/>
    </w:rPr>
  </w:style>
  <w:style w:type="paragraph" w:customStyle="1" w:styleId="1C1FDC798D3241D4A391C2E9043E2B383">
    <w:name w:val="1C1FDC798D3241D4A391C2E9043E2B383"/>
    <w:rsid w:val="00C55987"/>
    <w:pPr>
      <w:ind w:left="720"/>
      <w:contextualSpacing/>
    </w:pPr>
    <w:rPr>
      <w:rFonts w:eastAsiaTheme="minorHAnsi"/>
    </w:rPr>
  </w:style>
  <w:style w:type="paragraph" w:customStyle="1" w:styleId="384F4AD3557D459DB2C7EE754FAFFB123">
    <w:name w:val="384F4AD3557D459DB2C7EE754FAFFB123"/>
    <w:rsid w:val="00C55987"/>
    <w:pPr>
      <w:ind w:left="720"/>
      <w:contextualSpacing/>
    </w:pPr>
    <w:rPr>
      <w:rFonts w:eastAsiaTheme="minorHAnsi"/>
    </w:rPr>
  </w:style>
  <w:style w:type="paragraph" w:customStyle="1" w:styleId="C6569267E097420DA845260C04687A463">
    <w:name w:val="C6569267E097420DA845260C04687A463"/>
    <w:rsid w:val="00C55987"/>
    <w:pPr>
      <w:ind w:left="720"/>
      <w:contextualSpacing/>
    </w:pPr>
    <w:rPr>
      <w:rFonts w:eastAsiaTheme="minorHAnsi"/>
    </w:rPr>
  </w:style>
  <w:style w:type="paragraph" w:customStyle="1" w:styleId="4058FF2EE5D24898B0EB6D21FEB41D033">
    <w:name w:val="4058FF2EE5D24898B0EB6D21FEB41D033"/>
    <w:rsid w:val="00C55987"/>
    <w:pPr>
      <w:ind w:left="720"/>
      <w:contextualSpacing/>
    </w:pPr>
    <w:rPr>
      <w:rFonts w:eastAsiaTheme="minorHAnsi"/>
    </w:rPr>
  </w:style>
  <w:style w:type="paragraph" w:customStyle="1" w:styleId="7C86F67D8B654DB48A50EE791AA365DB3">
    <w:name w:val="7C86F67D8B654DB48A50EE791AA365DB3"/>
    <w:rsid w:val="00C55987"/>
    <w:pPr>
      <w:ind w:left="720"/>
      <w:contextualSpacing/>
    </w:pPr>
    <w:rPr>
      <w:rFonts w:eastAsiaTheme="minorHAnsi"/>
    </w:rPr>
  </w:style>
  <w:style w:type="paragraph" w:customStyle="1" w:styleId="C8DF917505FD43FD8DFD8CEB8E3FFC98">
    <w:name w:val="C8DF917505FD43FD8DFD8CEB8E3FFC98"/>
    <w:rsid w:val="00C55987"/>
  </w:style>
  <w:style w:type="paragraph" w:customStyle="1" w:styleId="E9E31D92102A4DD59647B82E22DAABB18">
    <w:name w:val="E9E31D92102A4DD59647B82E22DAABB18"/>
    <w:rsid w:val="00C55987"/>
    <w:rPr>
      <w:rFonts w:eastAsiaTheme="minorHAnsi"/>
    </w:rPr>
  </w:style>
  <w:style w:type="paragraph" w:customStyle="1" w:styleId="C8DF917505FD43FD8DFD8CEB8E3FFC981">
    <w:name w:val="C8DF917505FD43FD8DFD8CEB8E3FFC981"/>
    <w:rsid w:val="00C55987"/>
    <w:rPr>
      <w:rFonts w:eastAsiaTheme="minorHAnsi"/>
    </w:rPr>
  </w:style>
  <w:style w:type="paragraph" w:customStyle="1" w:styleId="5C0813A939A34704AA301E4B75A87C819">
    <w:name w:val="5C0813A939A34704AA301E4B75A87C819"/>
    <w:rsid w:val="00C55987"/>
    <w:rPr>
      <w:rFonts w:eastAsiaTheme="minorHAnsi"/>
    </w:rPr>
  </w:style>
  <w:style w:type="paragraph" w:customStyle="1" w:styleId="2E26D840016D45D38017AF67773624739">
    <w:name w:val="2E26D840016D45D38017AF67773624739"/>
    <w:rsid w:val="00C55987"/>
    <w:rPr>
      <w:rFonts w:eastAsiaTheme="minorHAnsi"/>
    </w:rPr>
  </w:style>
  <w:style w:type="paragraph" w:customStyle="1" w:styleId="EF8673B6A6EC46C491A1A798D70066609">
    <w:name w:val="EF8673B6A6EC46C491A1A798D70066609"/>
    <w:rsid w:val="00C55987"/>
    <w:rPr>
      <w:rFonts w:eastAsiaTheme="minorHAnsi"/>
    </w:rPr>
  </w:style>
  <w:style w:type="paragraph" w:customStyle="1" w:styleId="C1F0B982F34244CDA1CE6E22B0219D1E1">
    <w:name w:val="C1F0B982F34244CDA1CE6E22B0219D1E1"/>
    <w:rsid w:val="00C55987"/>
    <w:rPr>
      <w:rFonts w:eastAsiaTheme="minorHAnsi"/>
    </w:rPr>
  </w:style>
  <w:style w:type="paragraph" w:customStyle="1" w:styleId="CBABD473CC244579AB94026A7E350AB89">
    <w:name w:val="CBABD473CC244579AB94026A7E350AB89"/>
    <w:rsid w:val="00C55987"/>
    <w:rPr>
      <w:rFonts w:eastAsiaTheme="minorHAnsi"/>
    </w:rPr>
  </w:style>
  <w:style w:type="paragraph" w:customStyle="1" w:styleId="47B99AA3773D4B23BA345F00048FD76C2">
    <w:name w:val="47B99AA3773D4B23BA345F00048FD76C2"/>
    <w:rsid w:val="00C55987"/>
    <w:rPr>
      <w:rFonts w:eastAsiaTheme="minorHAnsi"/>
    </w:rPr>
  </w:style>
  <w:style w:type="paragraph" w:customStyle="1" w:styleId="3E2FF08FCA37405A96DE9BDAADDE2FE29">
    <w:name w:val="3E2FF08FCA37405A96DE9BDAADDE2FE29"/>
    <w:rsid w:val="00C55987"/>
    <w:rPr>
      <w:rFonts w:eastAsiaTheme="minorHAnsi"/>
    </w:rPr>
  </w:style>
  <w:style w:type="paragraph" w:customStyle="1" w:styleId="D91210F4D4AE42FCA626939B344A0ABA2">
    <w:name w:val="D91210F4D4AE42FCA626939B344A0ABA2"/>
    <w:rsid w:val="00C55987"/>
    <w:rPr>
      <w:rFonts w:eastAsiaTheme="minorHAnsi"/>
    </w:rPr>
  </w:style>
  <w:style w:type="paragraph" w:customStyle="1" w:styleId="BA00C57664AF4CC58ADD387E1C32E60C9">
    <w:name w:val="BA00C57664AF4CC58ADD387E1C32E60C9"/>
    <w:rsid w:val="00C55987"/>
    <w:rPr>
      <w:rFonts w:eastAsiaTheme="minorHAnsi"/>
    </w:rPr>
  </w:style>
  <w:style w:type="paragraph" w:customStyle="1" w:styleId="33150F84B5D54A40A83223DCD8CEFB192">
    <w:name w:val="33150F84B5D54A40A83223DCD8CEFB192"/>
    <w:rsid w:val="00C55987"/>
    <w:rPr>
      <w:rFonts w:eastAsiaTheme="minorHAnsi"/>
    </w:rPr>
  </w:style>
  <w:style w:type="paragraph" w:customStyle="1" w:styleId="1CE83442463348C08E666FB875CE16339">
    <w:name w:val="1CE83442463348C08E666FB875CE16339"/>
    <w:rsid w:val="00C55987"/>
    <w:rPr>
      <w:rFonts w:eastAsiaTheme="minorHAnsi"/>
    </w:rPr>
  </w:style>
  <w:style w:type="paragraph" w:customStyle="1" w:styleId="1BD35D1C09C14289A48E944E0AE525602">
    <w:name w:val="1BD35D1C09C14289A48E944E0AE525602"/>
    <w:rsid w:val="00C55987"/>
    <w:rPr>
      <w:rFonts w:eastAsiaTheme="minorHAnsi"/>
    </w:rPr>
  </w:style>
  <w:style w:type="paragraph" w:customStyle="1" w:styleId="4D32302D0ACA448C8B42625C370ED2302">
    <w:name w:val="4D32302D0ACA448C8B42625C370ED2302"/>
    <w:rsid w:val="00C55987"/>
    <w:rPr>
      <w:rFonts w:eastAsiaTheme="minorHAnsi"/>
    </w:rPr>
  </w:style>
  <w:style w:type="paragraph" w:customStyle="1" w:styleId="2713A4DF3D4742E189F0F345383F2B5F9">
    <w:name w:val="2713A4DF3D4742E189F0F345383F2B5F9"/>
    <w:rsid w:val="00C55987"/>
    <w:rPr>
      <w:rFonts w:eastAsiaTheme="minorHAnsi"/>
    </w:rPr>
  </w:style>
  <w:style w:type="paragraph" w:customStyle="1" w:styleId="8A132CC64C844FE4B994996B12CF64259">
    <w:name w:val="8A132CC64C844FE4B994996B12CF64259"/>
    <w:rsid w:val="00C55987"/>
    <w:rPr>
      <w:rFonts w:eastAsiaTheme="minorHAnsi"/>
    </w:rPr>
  </w:style>
  <w:style w:type="paragraph" w:customStyle="1" w:styleId="49BD11562BB640C2BF91190F70EF35969">
    <w:name w:val="49BD11562BB640C2BF91190F70EF35969"/>
    <w:rsid w:val="00C55987"/>
    <w:rPr>
      <w:rFonts w:eastAsiaTheme="minorHAnsi"/>
    </w:rPr>
  </w:style>
  <w:style w:type="paragraph" w:customStyle="1" w:styleId="BEA1A71293304A46B95528869BC07B8F9">
    <w:name w:val="BEA1A71293304A46B95528869BC07B8F9"/>
    <w:rsid w:val="00C55987"/>
    <w:pPr>
      <w:ind w:left="720"/>
      <w:contextualSpacing/>
    </w:pPr>
    <w:rPr>
      <w:rFonts w:eastAsiaTheme="minorHAnsi"/>
    </w:rPr>
  </w:style>
  <w:style w:type="paragraph" w:customStyle="1" w:styleId="D2EBCD5E4F154F6993B4EAB01E484C159">
    <w:name w:val="D2EBCD5E4F154F6993B4EAB01E484C159"/>
    <w:rsid w:val="00C55987"/>
    <w:pPr>
      <w:ind w:left="720"/>
      <w:contextualSpacing/>
    </w:pPr>
    <w:rPr>
      <w:rFonts w:eastAsiaTheme="minorHAnsi"/>
    </w:rPr>
  </w:style>
  <w:style w:type="paragraph" w:customStyle="1" w:styleId="477E5F8AE370423090DA4C233AA274214">
    <w:name w:val="477E5F8AE370423090DA4C233AA274214"/>
    <w:rsid w:val="00C55987"/>
    <w:pPr>
      <w:ind w:left="720"/>
      <w:contextualSpacing/>
    </w:pPr>
    <w:rPr>
      <w:rFonts w:eastAsiaTheme="minorHAnsi"/>
    </w:rPr>
  </w:style>
  <w:style w:type="paragraph" w:customStyle="1" w:styleId="970C8747DD8B49E8A835D391BFFA92D94">
    <w:name w:val="970C8747DD8B49E8A835D391BFFA92D94"/>
    <w:rsid w:val="00C55987"/>
    <w:pPr>
      <w:ind w:left="720"/>
      <w:contextualSpacing/>
    </w:pPr>
    <w:rPr>
      <w:rFonts w:eastAsiaTheme="minorHAnsi"/>
    </w:rPr>
  </w:style>
  <w:style w:type="paragraph" w:customStyle="1" w:styleId="E3F66004B64D44E98B49F2D02490AFFA4">
    <w:name w:val="E3F66004B64D44E98B49F2D02490AFFA4"/>
    <w:rsid w:val="00C55987"/>
    <w:pPr>
      <w:ind w:left="720"/>
      <w:contextualSpacing/>
    </w:pPr>
    <w:rPr>
      <w:rFonts w:eastAsiaTheme="minorHAnsi"/>
    </w:rPr>
  </w:style>
  <w:style w:type="paragraph" w:customStyle="1" w:styleId="4A8DAF3F806648B28B9AF7E214FBAD274">
    <w:name w:val="4A8DAF3F806648B28B9AF7E214FBAD274"/>
    <w:rsid w:val="00C55987"/>
    <w:pPr>
      <w:ind w:left="720"/>
      <w:contextualSpacing/>
    </w:pPr>
    <w:rPr>
      <w:rFonts w:eastAsiaTheme="minorHAnsi"/>
    </w:rPr>
  </w:style>
  <w:style w:type="paragraph" w:customStyle="1" w:styleId="DD068AC539164EC7ABE8CE8141BA588A9">
    <w:name w:val="DD068AC539164EC7ABE8CE8141BA588A9"/>
    <w:rsid w:val="00C55987"/>
    <w:pPr>
      <w:ind w:left="720"/>
      <w:contextualSpacing/>
    </w:pPr>
    <w:rPr>
      <w:rFonts w:eastAsiaTheme="minorHAnsi"/>
    </w:rPr>
  </w:style>
  <w:style w:type="paragraph" w:customStyle="1" w:styleId="AE2C95AF40C04F0B955312AB59E106C22">
    <w:name w:val="AE2C95AF40C04F0B955312AB59E106C22"/>
    <w:rsid w:val="00C55987"/>
    <w:pPr>
      <w:ind w:left="720"/>
      <w:contextualSpacing/>
    </w:pPr>
    <w:rPr>
      <w:rFonts w:eastAsiaTheme="minorHAnsi"/>
    </w:rPr>
  </w:style>
  <w:style w:type="paragraph" w:customStyle="1" w:styleId="3D933317336A4B6FAEF524216DD9C9119">
    <w:name w:val="3D933317336A4B6FAEF524216DD9C9119"/>
    <w:rsid w:val="00C55987"/>
    <w:pPr>
      <w:ind w:left="720"/>
      <w:contextualSpacing/>
    </w:pPr>
    <w:rPr>
      <w:rFonts w:eastAsiaTheme="minorHAnsi"/>
    </w:rPr>
  </w:style>
  <w:style w:type="paragraph" w:customStyle="1" w:styleId="636D979BD1F34C3F852E1409DD46972A9">
    <w:name w:val="636D979BD1F34C3F852E1409DD46972A9"/>
    <w:rsid w:val="00C55987"/>
    <w:rPr>
      <w:rFonts w:eastAsiaTheme="minorHAnsi"/>
    </w:rPr>
  </w:style>
  <w:style w:type="paragraph" w:customStyle="1" w:styleId="BCABA8E32D4F41B1932E00D85DF3D0339">
    <w:name w:val="BCABA8E32D4F41B1932E00D85DF3D0339"/>
    <w:rsid w:val="00C55987"/>
    <w:pPr>
      <w:ind w:left="720"/>
      <w:contextualSpacing/>
    </w:pPr>
    <w:rPr>
      <w:rFonts w:eastAsiaTheme="minorHAnsi"/>
    </w:rPr>
  </w:style>
  <w:style w:type="paragraph" w:customStyle="1" w:styleId="235F9B1DAF4740E19FBC8FC21EF563615">
    <w:name w:val="235F9B1DAF4740E19FBC8FC21EF563615"/>
    <w:rsid w:val="00C55987"/>
    <w:pPr>
      <w:ind w:left="720"/>
      <w:contextualSpacing/>
    </w:pPr>
    <w:rPr>
      <w:rFonts w:eastAsiaTheme="minorHAnsi"/>
    </w:rPr>
  </w:style>
  <w:style w:type="paragraph" w:customStyle="1" w:styleId="BF61A9C28F074F43BE1B1A44575D698C5">
    <w:name w:val="BF61A9C28F074F43BE1B1A44575D698C5"/>
    <w:rsid w:val="00C55987"/>
    <w:pPr>
      <w:ind w:left="720"/>
      <w:contextualSpacing/>
    </w:pPr>
    <w:rPr>
      <w:rFonts w:eastAsiaTheme="minorHAnsi"/>
    </w:rPr>
  </w:style>
  <w:style w:type="paragraph" w:customStyle="1" w:styleId="D056BE5BE5F04D968B7B5EA4F3EDFBD45">
    <w:name w:val="D056BE5BE5F04D968B7B5EA4F3EDFBD45"/>
    <w:rsid w:val="00C55987"/>
    <w:pPr>
      <w:ind w:left="720"/>
      <w:contextualSpacing/>
    </w:pPr>
    <w:rPr>
      <w:rFonts w:eastAsiaTheme="minorHAnsi"/>
    </w:rPr>
  </w:style>
  <w:style w:type="paragraph" w:customStyle="1" w:styleId="6B5D18F08F7D4C26A91D3300C6BE534E5">
    <w:name w:val="6B5D18F08F7D4C26A91D3300C6BE534E5"/>
    <w:rsid w:val="00C55987"/>
    <w:pPr>
      <w:ind w:left="720"/>
      <w:contextualSpacing/>
    </w:pPr>
    <w:rPr>
      <w:rFonts w:eastAsiaTheme="minorHAnsi"/>
    </w:rPr>
  </w:style>
  <w:style w:type="paragraph" w:customStyle="1" w:styleId="14B848585E8D4AFCBF5555929EAEDD245">
    <w:name w:val="14B848585E8D4AFCBF5555929EAEDD245"/>
    <w:rsid w:val="00C55987"/>
    <w:pPr>
      <w:ind w:left="720"/>
      <w:contextualSpacing/>
    </w:pPr>
    <w:rPr>
      <w:rFonts w:eastAsiaTheme="minorHAnsi"/>
    </w:rPr>
  </w:style>
  <w:style w:type="paragraph" w:customStyle="1" w:styleId="7DC37AA2EEA84DE4887E23690EFBF8C95">
    <w:name w:val="7DC37AA2EEA84DE4887E23690EFBF8C95"/>
    <w:rsid w:val="00C55987"/>
    <w:pPr>
      <w:ind w:left="720"/>
      <w:contextualSpacing/>
    </w:pPr>
    <w:rPr>
      <w:rFonts w:eastAsiaTheme="minorHAnsi"/>
    </w:rPr>
  </w:style>
  <w:style w:type="paragraph" w:customStyle="1" w:styleId="6E7350E2E2124F5895C8BCB04EC28D8F5">
    <w:name w:val="6E7350E2E2124F5895C8BCB04EC28D8F5"/>
    <w:rsid w:val="00C55987"/>
    <w:pPr>
      <w:ind w:left="720"/>
      <w:contextualSpacing/>
    </w:pPr>
    <w:rPr>
      <w:rFonts w:eastAsiaTheme="minorHAnsi"/>
    </w:rPr>
  </w:style>
  <w:style w:type="paragraph" w:customStyle="1" w:styleId="2254028969F54B5EB42A1201640E74335">
    <w:name w:val="2254028969F54B5EB42A1201640E74335"/>
    <w:rsid w:val="00C55987"/>
    <w:pPr>
      <w:ind w:left="720"/>
      <w:contextualSpacing/>
    </w:pPr>
    <w:rPr>
      <w:rFonts w:eastAsiaTheme="minorHAnsi"/>
    </w:rPr>
  </w:style>
  <w:style w:type="paragraph" w:customStyle="1" w:styleId="711C4587AAC5456399A8E53754F3AED55">
    <w:name w:val="711C4587AAC5456399A8E53754F3AED55"/>
    <w:rsid w:val="00C55987"/>
    <w:pPr>
      <w:ind w:left="720"/>
      <w:contextualSpacing/>
    </w:pPr>
    <w:rPr>
      <w:rFonts w:eastAsiaTheme="minorHAnsi"/>
    </w:rPr>
  </w:style>
  <w:style w:type="paragraph" w:customStyle="1" w:styleId="12AB43672ECC4DE4952D88440B5C27B24">
    <w:name w:val="12AB43672ECC4DE4952D88440B5C27B24"/>
    <w:rsid w:val="00C55987"/>
    <w:pPr>
      <w:ind w:left="720"/>
      <w:contextualSpacing/>
    </w:pPr>
    <w:rPr>
      <w:rFonts w:eastAsiaTheme="minorHAnsi"/>
    </w:rPr>
  </w:style>
  <w:style w:type="paragraph" w:customStyle="1" w:styleId="1C1FDC798D3241D4A391C2E9043E2B384">
    <w:name w:val="1C1FDC798D3241D4A391C2E9043E2B384"/>
    <w:rsid w:val="00C55987"/>
    <w:pPr>
      <w:ind w:left="720"/>
      <w:contextualSpacing/>
    </w:pPr>
    <w:rPr>
      <w:rFonts w:eastAsiaTheme="minorHAnsi"/>
    </w:rPr>
  </w:style>
  <w:style w:type="paragraph" w:customStyle="1" w:styleId="384F4AD3557D459DB2C7EE754FAFFB124">
    <w:name w:val="384F4AD3557D459DB2C7EE754FAFFB124"/>
    <w:rsid w:val="00C55987"/>
    <w:pPr>
      <w:ind w:left="720"/>
      <w:contextualSpacing/>
    </w:pPr>
    <w:rPr>
      <w:rFonts w:eastAsiaTheme="minorHAnsi"/>
    </w:rPr>
  </w:style>
  <w:style w:type="paragraph" w:customStyle="1" w:styleId="C6569267E097420DA845260C04687A464">
    <w:name w:val="C6569267E097420DA845260C04687A464"/>
    <w:rsid w:val="00C55987"/>
    <w:pPr>
      <w:ind w:left="720"/>
      <w:contextualSpacing/>
    </w:pPr>
    <w:rPr>
      <w:rFonts w:eastAsiaTheme="minorHAnsi"/>
    </w:rPr>
  </w:style>
  <w:style w:type="paragraph" w:customStyle="1" w:styleId="4058FF2EE5D24898B0EB6D21FEB41D034">
    <w:name w:val="4058FF2EE5D24898B0EB6D21FEB41D034"/>
    <w:rsid w:val="00C55987"/>
    <w:pPr>
      <w:ind w:left="720"/>
      <w:contextualSpacing/>
    </w:pPr>
    <w:rPr>
      <w:rFonts w:eastAsiaTheme="minorHAnsi"/>
    </w:rPr>
  </w:style>
  <w:style w:type="paragraph" w:customStyle="1" w:styleId="7C86F67D8B654DB48A50EE791AA365DB4">
    <w:name w:val="7C86F67D8B654DB48A50EE791AA365DB4"/>
    <w:rsid w:val="00C55987"/>
    <w:pPr>
      <w:ind w:left="720"/>
      <w:contextualSpacing/>
    </w:pPr>
    <w:rPr>
      <w:rFonts w:eastAsiaTheme="minorHAnsi"/>
    </w:rPr>
  </w:style>
  <w:style w:type="paragraph" w:customStyle="1" w:styleId="40944A569FAB4E9683A2AE9BF91FA6C6">
    <w:name w:val="40944A569FAB4E9683A2AE9BF91FA6C6"/>
    <w:rsid w:val="008F2E5A"/>
  </w:style>
  <w:style w:type="paragraph" w:customStyle="1" w:styleId="E9E31D92102A4DD59647B82E22DAABB19">
    <w:name w:val="E9E31D92102A4DD59647B82E22DAABB19"/>
    <w:rsid w:val="008F2E5A"/>
    <w:rPr>
      <w:rFonts w:eastAsiaTheme="minorHAnsi"/>
    </w:rPr>
  </w:style>
  <w:style w:type="paragraph" w:customStyle="1" w:styleId="C8DF917505FD43FD8DFD8CEB8E3FFC982">
    <w:name w:val="C8DF917505FD43FD8DFD8CEB8E3FFC982"/>
    <w:rsid w:val="008F2E5A"/>
    <w:rPr>
      <w:rFonts w:eastAsiaTheme="minorHAnsi"/>
    </w:rPr>
  </w:style>
  <w:style w:type="paragraph" w:customStyle="1" w:styleId="40944A569FAB4E9683A2AE9BF91FA6C61">
    <w:name w:val="40944A569FAB4E9683A2AE9BF91FA6C61"/>
    <w:rsid w:val="008F2E5A"/>
    <w:rPr>
      <w:rFonts w:eastAsiaTheme="minorHAnsi"/>
    </w:rPr>
  </w:style>
  <w:style w:type="paragraph" w:customStyle="1" w:styleId="5C0813A939A34704AA301E4B75A87C8110">
    <w:name w:val="5C0813A939A34704AA301E4B75A87C8110"/>
    <w:rsid w:val="008F2E5A"/>
    <w:rPr>
      <w:rFonts w:eastAsiaTheme="minorHAnsi"/>
    </w:rPr>
  </w:style>
  <w:style w:type="paragraph" w:customStyle="1" w:styleId="2E26D840016D45D38017AF677736247310">
    <w:name w:val="2E26D840016D45D38017AF677736247310"/>
    <w:rsid w:val="008F2E5A"/>
    <w:rPr>
      <w:rFonts w:eastAsiaTheme="minorHAnsi"/>
    </w:rPr>
  </w:style>
  <w:style w:type="paragraph" w:customStyle="1" w:styleId="EF8673B6A6EC46C491A1A798D700666010">
    <w:name w:val="EF8673B6A6EC46C491A1A798D700666010"/>
    <w:rsid w:val="008F2E5A"/>
    <w:rPr>
      <w:rFonts w:eastAsiaTheme="minorHAnsi"/>
    </w:rPr>
  </w:style>
  <w:style w:type="paragraph" w:customStyle="1" w:styleId="C1F0B982F34244CDA1CE6E22B0219D1E2">
    <w:name w:val="C1F0B982F34244CDA1CE6E22B0219D1E2"/>
    <w:rsid w:val="008F2E5A"/>
    <w:rPr>
      <w:rFonts w:eastAsiaTheme="minorHAnsi"/>
    </w:rPr>
  </w:style>
  <w:style w:type="paragraph" w:customStyle="1" w:styleId="CBABD473CC244579AB94026A7E350AB810">
    <w:name w:val="CBABD473CC244579AB94026A7E350AB810"/>
    <w:rsid w:val="008F2E5A"/>
    <w:rPr>
      <w:rFonts w:eastAsiaTheme="minorHAnsi"/>
    </w:rPr>
  </w:style>
  <w:style w:type="paragraph" w:customStyle="1" w:styleId="47B99AA3773D4B23BA345F00048FD76C3">
    <w:name w:val="47B99AA3773D4B23BA345F00048FD76C3"/>
    <w:rsid w:val="008F2E5A"/>
    <w:rPr>
      <w:rFonts w:eastAsiaTheme="minorHAnsi"/>
    </w:rPr>
  </w:style>
  <w:style w:type="paragraph" w:customStyle="1" w:styleId="3E2FF08FCA37405A96DE9BDAADDE2FE210">
    <w:name w:val="3E2FF08FCA37405A96DE9BDAADDE2FE210"/>
    <w:rsid w:val="008F2E5A"/>
    <w:rPr>
      <w:rFonts w:eastAsiaTheme="minorHAnsi"/>
    </w:rPr>
  </w:style>
  <w:style w:type="paragraph" w:customStyle="1" w:styleId="D91210F4D4AE42FCA626939B344A0ABA3">
    <w:name w:val="D91210F4D4AE42FCA626939B344A0ABA3"/>
    <w:rsid w:val="008F2E5A"/>
    <w:rPr>
      <w:rFonts w:eastAsiaTheme="minorHAnsi"/>
    </w:rPr>
  </w:style>
  <w:style w:type="paragraph" w:customStyle="1" w:styleId="BA00C57664AF4CC58ADD387E1C32E60C10">
    <w:name w:val="BA00C57664AF4CC58ADD387E1C32E60C10"/>
    <w:rsid w:val="008F2E5A"/>
    <w:rPr>
      <w:rFonts w:eastAsiaTheme="minorHAnsi"/>
    </w:rPr>
  </w:style>
  <w:style w:type="paragraph" w:customStyle="1" w:styleId="33150F84B5D54A40A83223DCD8CEFB193">
    <w:name w:val="33150F84B5D54A40A83223DCD8CEFB193"/>
    <w:rsid w:val="008F2E5A"/>
    <w:rPr>
      <w:rFonts w:eastAsiaTheme="minorHAnsi"/>
    </w:rPr>
  </w:style>
  <w:style w:type="paragraph" w:customStyle="1" w:styleId="1CE83442463348C08E666FB875CE163310">
    <w:name w:val="1CE83442463348C08E666FB875CE163310"/>
    <w:rsid w:val="008F2E5A"/>
    <w:rPr>
      <w:rFonts w:eastAsiaTheme="minorHAnsi"/>
    </w:rPr>
  </w:style>
  <w:style w:type="paragraph" w:customStyle="1" w:styleId="1BD35D1C09C14289A48E944E0AE525603">
    <w:name w:val="1BD35D1C09C14289A48E944E0AE525603"/>
    <w:rsid w:val="008F2E5A"/>
    <w:rPr>
      <w:rFonts w:eastAsiaTheme="minorHAnsi"/>
    </w:rPr>
  </w:style>
  <w:style w:type="paragraph" w:customStyle="1" w:styleId="4D32302D0ACA448C8B42625C370ED2303">
    <w:name w:val="4D32302D0ACA448C8B42625C370ED2303"/>
    <w:rsid w:val="008F2E5A"/>
    <w:rPr>
      <w:rFonts w:eastAsiaTheme="minorHAnsi"/>
    </w:rPr>
  </w:style>
  <w:style w:type="paragraph" w:customStyle="1" w:styleId="2713A4DF3D4742E189F0F345383F2B5F10">
    <w:name w:val="2713A4DF3D4742E189F0F345383F2B5F10"/>
    <w:rsid w:val="008F2E5A"/>
    <w:rPr>
      <w:rFonts w:eastAsiaTheme="minorHAnsi"/>
    </w:rPr>
  </w:style>
  <w:style w:type="paragraph" w:customStyle="1" w:styleId="8A132CC64C844FE4B994996B12CF642510">
    <w:name w:val="8A132CC64C844FE4B994996B12CF642510"/>
    <w:rsid w:val="008F2E5A"/>
    <w:rPr>
      <w:rFonts w:eastAsiaTheme="minorHAnsi"/>
    </w:rPr>
  </w:style>
  <w:style w:type="paragraph" w:customStyle="1" w:styleId="49BD11562BB640C2BF91190F70EF359610">
    <w:name w:val="49BD11562BB640C2BF91190F70EF359610"/>
    <w:rsid w:val="008F2E5A"/>
    <w:rPr>
      <w:rFonts w:eastAsiaTheme="minorHAnsi"/>
    </w:rPr>
  </w:style>
  <w:style w:type="paragraph" w:customStyle="1" w:styleId="BEA1A71293304A46B95528869BC07B8F10">
    <w:name w:val="BEA1A71293304A46B95528869BC07B8F10"/>
    <w:rsid w:val="008F2E5A"/>
    <w:pPr>
      <w:ind w:left="720"/>
      <w:contextualSpacing/>
    </w:pPr>
    <w:rPr>
      <w:rFonts w:eastAsiaTheme="minorHAnsi"/>
    </w:rPr>
  </w:style>
  <w:style w:type="paragraph" w:customStyle="1" w:styleId="D2EBCD5E4F154F6993B4EAB01E484C1510">
    <w:name w:val="D2EBCD5E4F154F6993B4EAB01E484C1510"/>
    <w:rsid w:val="008F2E5A"/>
    <w:pPr>
      <w:ind w:left="720"/>
      <w:contextualSpacing/>
    </w:pPr>
    <w:rPr>
      <w:rFonts w:eastAsiaTheme="minorHAnsi"/>
    </w:rPr>
  </w:style>
  <w:style w:type="paragraph" w:customStyle="1" w:styleId="477E5F8AE370423090DA4C233AA274215">
    <w:name w:val="477E5F8AE370423090DA4C233AA274215"/>
    <w:rsid w:val="008F2E5A"/>
    <w:pPr>
      <w:ind w:left="720"/>
      <w:contextualSpacing/>
    </w:pPr>
    <w:rPr>
      <w:rFonts w:eastAsiaTheme="minorHAnsi"/>
    </w:rPr>
  </w:style>
  <w:style w:type="paragraph" w:customStyle="1" w:styleId="970C8747DD8B49E8A835D391BFFA92D95">
    <w:name w:val="970C8747DD8B49E8A835D391BFFA92D95"/>
    <w:rsid w:val="008F2E5A"/>
    <w:pPr>
      <w:ind w:left="720"/>
      <w:contextualSpacing/>
    </w:pPr>
    <w:rPr>
      <w:rFonts w:eastAsiaTheme="minorHAnsi"/>
    </w:rPr>
  </w:style>
  <w:style w:type="paragraph" w:customStyle="1" w:styleId="E3F66004B64D44E98B49F2D02490AFFA5">
    <w:name w:val="E3F66004B64D44E98B49F2D02490AFFA5"/>
    <w:rsid w:val="008F2E5A"/>
    <w:pPr>
      <w:ind w:left="720"/>
      <w:contextualSpacing/>
    </w:pPr>
    <w:rPr>
      <w:rFonts w:eastAsiaTheme="minorHAnsi"/>
    </w:rPr>
  </w:style>
  <w:style w:type="paragraph" w:customStyle="1" w:styleId="4A8DAF3F806648B28B9AF7E214FBAD275">
    <w:name w:val="4A8DAF3F806648B28B9AF7E214FBAD275"/>
    <w:rsid w:val="008F2E5A"/>
    <w:pPr>
      <w:ind w:left="720"/>
      <w:contextualSpacing/>
    </w:pPr>
    <w:rPr>
      <w:rFonts w:eastAsiaTheme="minorHAnsi"/>
    </w:rPr>
  </w:style>
  <w:style w:type="paragraph" w:customStyle="1" w:styleId="DD068AC539164EC7ABE8CE8141BA588A10">
    <w:name w:val="DD068AC539164EC7ABE8CE8141BA588A10"/>
    <w:rsid w:val="008F2E5A"/>
    <w:pPr>
      <w:ind w:left="720"/>
      <w:contextualSpacing/>
    </w:pPr>
    <w:rPr>
      <w:rFonts w:eastAsiaTheme="minorHAnsi"/>
    </w:rPr>
  </w:style>
  <w:style w:type="paragraph" w:customStyle="1" w:styleId="AE2C95AF40C04F0B955312AB59E106C23">
    <w:name w:val="AE2C95AF40C04F0B955312AB59E106C23"/>
    <w:rsid w:val="008F2E5A"/>
    <w:pPr>
      <w:ind w:left="720"/>
      <w:contextualSpacing/>
    </w:pPr>
    <w:rPr>
      <w:rFonts w:eastAsiaTheme="minorHAnsi"/>
    </w:rPr>
  </w:style>
  <w:style w:type="paragraph" w:customStyle="1" w:styleId="3D933317336A4B6FAEF524216DD9C91110">
    <w:name w:val="3D933317336A4B6FAEF524216DD9C91110"/>
    <w:rsid w:val="008F2E5A"/>
    <w:pPr>
      <w:ind w:left="720"/>
      <w:contextualSpacing/>
    </w:pPr>
    <w:rPr>
      <w:rFonts w:eastAsiaTheme="minorHAnsi"/>
    </w:rPr>
  </w:style>
  <w:style w:type="paragraph" w:customStyle="1" w:styleId="636D979BD1F34C3F852E1409DD46972A10">
    <w:name w:val="636D979BD1F34C3F852E1409DD46972A10"/>
    <w:rsid w:val="008F2E5A"/>
    <w:rPr>
      <w:rFonts w:eastAsiaTheme="minorHAnsi"/>
    </w:rPr>
  </w:style>
  <w:style w:type="paragraph" w:customStyle="1" w:styleId="BCABA8E32D4F41B1932E00D85DF3D03310">
    <w:name w:val="BCABA8E32D4F41B1932E00D85DF3D03310"/>
    <w:rsid w:val="008F2E5A"/>
    <w:pPr>
      <w:ind w:left="720"/>
      <w:contextualSpacing/>
    </w:pPr>
    <w:rPr>
      <w:rFonts w:eastAsiaTheme="minorHAnsi"/>
    </w:rPr>
  </w:style>
  <w:style w:type="paragraph" w:customStyle="1" w:styleId="235F9B1DAF4740E19FBC8FC21EF563616">
    <w:name w:val="235F9B1DAF4740E19FBC8FC21EF563616"/>
    <w:rsid w:val="008F2E5A"/>
    <w:pPr>
      <w:ind w:left="720"/>
      <w:contextualSpacing/>
    </w:pPr>
    <w:rPr>
      <w:rFonts w:eastAsiaTheme="minorHAnsi"/>
    </w:rPr>
  </w:style>
  <w:style w:type="paragraph" w:customStyle="1" w:styleId="BF61A9C28F074F43BE1B1A44575D698C6">
    <w:name w:val="BF61A9C28F074F43BE1B1A44575D698C6"/>
    <w:rsid w:val="008F2E5A"/>
    <w:pPr>
      <w:ind w:left="720"/>
      <w:contextualSpacing/>
    </w:pPr>
    <w:rPr>
      <w:rFonts w:eastAsiaTheme="minorHAnsi"/>
    </w:rPr>
  </w:style>
  <w:style w:type="paragraph" w:customStyle="1" w:styleId="D056BE5BE5F04D968B7B5EA4F3EDFBD46">
    <w:name w:val="D056BE5BE5F04D968B7B5EA4F3EDFBD46"/>
    <w:rsid w:val="008F2E5A"/>
    <w:pPr>
      <w:ind w:left="720"/>
      <w:contextualSpacing/>
    </w:pPr>
    <w:rPr>
      <w:rFonts w:eastAsiaTheme="minorHAnsi"/>
    </w:rPr>
  </w:style>
  <w:style w:type="paragraph" w:customStyle="1" w:styleId="6B5D18F08F7D4C26A91D3300C6BE534E6">
    <w:name w:val="6B5D18F08F7D4C26A91D3300C6BE534E6"/>
    <w:rsid w:val="008F2E5A"/>
    <w:pPr>
      <w:ind w:left="720"/>
      <w:contextualSpacing/>
    </w:pPr>
    <w:rPr>
      <w:rFonts w:eastAsiaTheme="minorHAnsi"/>
    </w:rPr>
  </w:style>
  <w:style w:type="paragraph" w:customStyle="1" w:styleId="14B848585E8D4AFCBF5555929EAEDD246">
    <w:name w:val="14B848585E8D4AFCBF5555929EAEDD246"/>
    <w:rsid w:val="008F2E5A"/>
    <w:pPr>
      <w:ind w:left="720"/>
      <w:contextualSpacing/>
    </w:pPr>
    <w:rPr>
      <w:rFonts w:eastAsiaTheme="minorHAnsi"/>
    </w:rPr>
  </w:style>
  <w:style w:type="paragraph" w:customStyle="1" w:styleId="7DC37AA2EEA84DE4887E23690EFBF8C96">
    <w:name w:val="7DC37AA2EEA84DE4887E23690EFBF8C96"/>
    <w:rsid w:val="008F2E5A"/>
    <w:pPr>
      <w:ind w:left="720"/>
      <w:contextualSpacing/>
    </w:pPr>
    <w:rPr>
      <w:rFonts w:eastAsiaTheme="minorHAnsi"/>
    </w:rPr>
  </w:style>
  <w:style w:type="paragraph" w:customStyle="1" w:styleId="6E7350E2E2124F5895C8BCB04EC28D8F6">
    <w:name w:val="6E7350E2E2124F5895C8BCB04EC28D8F6"/>
    <w:rsid w:val="008F2E5A"/>
    <w:pPr>
      <w:ind w:left="720"/>
      <w:contextualSpacing/>
    </w:pPr>
    <w:rPr>
      <w:rFonts w:eastAsiaTheme="minorHAnsi"/>
    </w:rPr>
  </w:style>
  <w:style w:type="paragraph" w:customStyle="1" w:styleId="2254028969F54B5EB42A1201640E74336">
    <w:name w:val="2254028969F54B5EB42A1201640E74336"/>
    <w:rsid w:val="008F2E5A"/>
    <w:pPr>
      <w:ind w:left="720"/>
      <w:contextualSpacing/>
    </w:pPr>
    <w:rPr>
      <w:rFonts w:eastAsiaTheme="minorHAnsi"/>
    </w:rPr>
  </w:style>
  <w:style w:type="paragraph" w:customStyle="1" w:styleId="711C4587AAC5456399A8E53754F3AED56">
    <w:name w:val="711C4587AAC5456399A8E53754F3AED56"/>
    <w:rsid w:val="008F2E5A"/>
    <w:pPr>
      <w:ind w:left="720"/>
      <w:contextualSpacing/>
    </w:pPr>
    <w:rPr>
      <w:rFonts w:eastAsiaTheme="minorHAnsi"/>
    </w:rPr>
  </w:style>
  <w:style w:type="paragraph" w:customStyle="1" w:styleId="12AB43672ECC4DE4952D88440B5C27B25">
    <w:name w:val="12AB43672ECC4DE4952D88440B5C27B25"/>
    <w:rsid w:val="008F2E5A"/>
    <w:pPr>
      <w:ind w:left="720"/>
      <w:contextualSpacing/>
    </w:pPr>
    <w:rPr>
      <w:rFonts w:eastAsiaTheme="minorHAnsi"/>
    </w:rPr>
  </w:style>
  <w:style w:type="paragraph" w:customStyle="1" w:styleId="1C1FDC798D3241D4A391C2E9043E2B385">
    <w:name w:val="1C1FDC798D3241D4A391C2E9043E2B385"/>
    <w:rsid w:val="008F2E5A"/>
    <w:pPr>
      <w:ind w:left="720"/>
      <w:contextualSpacing/>
    </w:pPr>
    <w:rPr>
      <w:rFonts w:eastAsiaTheme="minorHAnsi"/>
    </w:rPr>
  </w:style>
  <w:style w:type="paragraph" w:customStyle="1" w:styleId="384F4AD3557D459DB2C7EE754FAFFB125">
    <w:name w:val="384F4AD3557D459DB2C7EE754FAFFB125"/>
    <w:rsid w:val="008F2E5A"/>
    <w:pPr>
      <w:ind w:left="720"/>
      <w:contextualSpacing/>
    </w:pPr>
    <w:rPr>
      <w:rFonts w:eastAsiaTheme="minorHAnsi"/>
    </w:rPr>
  </w:style>
  <w:style w:type="paragraph" w:customStyle="1" w:styleId="C6569267E097420DA845260C04687A465">
    <w:name w:val="C6569267E097420DA845260C04687A465"/>
    <w:rsid w:val="008F2E5A"/>
    <w:pPr>
      <w:ind w:left="720"/>
      <w:contextualSpacing/>
    </w:pPr>
    <w:rPr>
      <w:rFonts w:eastAsiaTheme="minorHAnsi"/>
    </w:rPr>
  </w:style>
  <w:style w:type="paragraph" w:customStyle="1" w:styleId="4058FF2EE5D24898B0EB6D21FEB41D035">
    <w:name w:val="4058FF2EE5D24898B0EB6D21FEB41D035"/>
    <w:rsid w:val="008F2E5A"/>
    <w:pPr>
      <w:ind w:left="720"/>
      <w:contextualSpacing/>
    </w:pPr>
    <w:rPr>
      <w:rFonts w:eastAsiaTheme="minorHAnsi"/>
    </w:rPr>
  </w:style>
  <w:style w:type="paragraph" w:customStyle="1" w:styleId="7C86F67D8B654DB48A50EE791AA365DB5">
    <w:name w:val="7C86F67D8B654DB48A50EE791AA365DB5"/>
    <w:rsid w:val="008F2E5A"/>
    <w:pPr>
      <w:ind w:left="720"/>
      <w:contextualSpacing/>
    </w:pPr>
    <w:rPr>
      <w:rFonts w:eastAsiaTheme="minorHAnsi"/>
    </w:rPr>
  </w:style>
  <w:style w:type="paragraph" w:customStyle="1" w:styleId="2BDB1A1170944C139950D9D9AC5A19BD">
    <w:name w:val="2BDB1A1170944C139950D9D9AC5A19BD"/>
    <w:rsid w:val="008F2E5A"/>
  </w:style>
  <w:style w:type="paragraph" w:customStyle="1" w:styleId="F15880216BFA477A888A3FE73C0B22D3">
    <w:name w:val="F15880216BFA477A888A3FE73C0B22D3"/>
    <w:rsid w:val="008F2E5A"/>
  </w:style>
  <w:style w:type="paragraph" w:customStyle="1" w:styleId="4B857DCF46454BA5AFA229CBD75469D5">
    <w:name w:val="4B857DCF46454BA5AFA229CBD75469D5"/>
    <w:rsid w:val="008F2E5A"/>
  </w:style>
  <w:style w:type="paragraph" w:customStyle="1" w:styleId="E9E31D92102A4DD59647B82E22DAABB110">
    <w:name w:val="E9E31D92102A4DD59647B82E22DAABB110"/>
    <w:rsid w:val="003A6489"/>
    <w:rPr>
      <w:rFonts w:eastAsiaTheme="minorHAnsi"/>
    </w:rPr>
  </w:style>
  <w:style w:type="paragraph" w:customStyle="1" w:styleId="C8DF917505FD43FD8DFD8CEB8E3FFC983">
    <w:name w:val="C8DF917505FD43FD8DFD8CEB8E3FFC983"/>
    <w:rsid w:val="003A6489"/>
    <w:rPr>
      <w:rFonts w:eastAsiaTheme="minorHAnsi"/>
    </w:rPr>
  </w:style>
  <w:style w:type="paragraph" w:customStyle="1" w:styleId="40944A569FAB4E9683A2AE9BF91FA6C62">
    <w:name w:val="40944A569FAB4E9683A2AE9BF91FA6C62"/>
    <w:rsid w:val="003A6489"/>
    <w:rPr>
      <w:rFonts w:eastAsiaTheme="minorHAnsi"/>
    </w:rPr>
  </w:style>
  <w:style w:type="paragraph" w:customStyle="1" w:styleId="5C0813A939A34704AA301E4B75A87C8111">
    <w:name w:val="5C0813A939A34704AA301E4B75A87C8111"/>
    <w:rsid w:val="003A6489"/>
    <w:rPr>
      <w:rFonts w:eastAsiaTheme="minorHAnsi"/>
    </w:rPr>
  </w:style>
  <w:style w:type="paragraph" w:customStyle="1" w:styleId="2E26D840016D45D38017AF677736247311">
    <w:name w:val="2E26D840016D45D38017AF677736247311"/>
    <w:rsid w:val="003A6489"/>
    <w:rPr>
      <w:rFonts w:eastAsiaTheme="minorHAnsi"/>
    </w:rPr>
  </w:style>
  <w:style w:type="paragraph" w:customStyle="1" w:styleId="EF8673B6A6EC46C491A1A798D700666011">
    <w:name w:val="EF8673B6A6EC46C491A1A798D700666011"/>
    <w:rsid w:val="003A6489"/>
    <w:rPr>
      <w:rFonts w:eastAsiaTheme="minorHAnsi"/>
    </w:rPr>
  </w:style>
  <w:style w:type="paragraph" w:customStyle="1" w:styleId="C1F0B982F34244CDA1CE6E22B0219D1E3">
    <w:name w:val="C1F0B982F34244CDA1CE6E22B0219D1E3"/>
    <w:rsid w:val="003A6489"/>
    <w:rPr>
      <w:rFonts w:eastAsiaTheme="minorHAnsi"/>
    </w:rPr>
  </w:style>
  <w:style w:type="paragraph" w:customStyle="1" w:styleId="CBABD473CC244579AB94026A7E350AB811">
    <w:name w:val="CBABD473CC244579AB94026A7E350AB811"/>
    <w:rsid w:val="003A6489"/>
    <w:rPr>
      <w:rFonts w:eastAsiaTheme="minorHAnsi"/>
    </w:rPr>
  </w:style>
  <w:style w:type="paragraph" w:customStyle="1" w:styleId="47B99AA3773D4B23BA345F00048FD76C4">
    <w:name w:val="47B99AA3773D4B23BA345F00048FD76C4"/>
    <w:rsid w:val="003A6489"/>
    <w:rPr>
      <w:rFonts w:eastAsiaTheme="minorHAnsi"/>
    </w:rPr>
  </w:style>
  <w:style w:type="paragraph" w:customStyle="1" w:styleId="3E2FF08FCA37405A96DE9BDAADDE2FE211">
    <w:name w:val="3E2FF08FCA37405A96DE9BDAADDE2FE211"/>
    <w:rsid w:val="003A6489"/>
    <w:rPr>
      <w:rFonts w:eastAsiaTheme="minorHAnsi"/>
    </w:rPr>
  </w:style>
  <w:style w:type="paragraph" w:customStyle="1" w:styleId="D91210F4D4AE42FCA626939B344A0ABA4">
    <w:name w:val="D91210F4D4AE42FCA626939B344A0ABA4"/>
    <w:rsid w:val="003A6489"/>
    <w:rPr>
      <w:rFonts w:eastAsiaTheme="minorHAnsi"/>
    </w:rPr>
  </w:style>
  <w:style w:type="paragraph" w:customStyle="1" w:styleId="BA00C57664AF4CC58ADD387E1C32E60C11">
    <w:name w:val="BA00C57664AF4CC58ADD387E1C32E60C11"/>
    <w:rsid w:val="003A6489"/>
    <w:rPr>
      <w:rFonts w:eastAsiaTheme="minorHAnsi"/>
    </w:rPr>
  </w:style>
  <w:style w:type="paragraph" w:customStyle="1" w:styleId="33150F84B5D54A40A83223DCD8CEFB194">
    <w:name w:val="33150F84B5D54A40A83223DCD8CEFB194"/>
    <w:rsid w:val="003A6489"/>
    <w:rPr>
      <w:rFonts w:eastAsiaTheme="minorHAnsi"/>
    </w:rPr>
  </w:style>
  <w:style w:type="paragraph" w:customStyle="1" w:styleId="1CE83442463348C08E666FB875CE163311">
    <w:name w:val="1CE83442463348C08E666FB875CE163311"/>
    <w:rsid w:val="003A6489"/>
    <w:rPr>
      <w:rFonts w:eastAsiaTheme="minorHAnsi"/>
    </w:rPr>
  </w:style>
  <w:style w:type="paragraph" w:customStyle="1" w:styleId="1BD35D1C09C14289A48E944E0AE525604">
    <w:name w:val="1BD35D1C09C14289A48E944E0AE525604"/>
    <w:rsid w:val="003A6489"/>
    <w:rPr>
      <w:rFonts w:eastAsiaTheme="minorHAnsi"/>
    </w:rPr>
  </w:style>
  <w:style w:type="paragraph" w:customStyle="1" w:styleId="4D32302D0ACA448C8B42625C370ED2304">
    <w:name w:val="4D32302D0ACA448C8B42625C370ED2304"/>
    <w:rsid w:val="003A6489"/>
    <w:rPr>
      <w:rFonts w:eastAsiaTheme="minorHAnsi"/>
    </w:rPr>
  </w:style>
  <w:style w:type="paragraph" w:customStyle="1" w:styleId="2BDB1A1170944C139950D9D9AC5A19BD1">
    <w:name w:val="2BDB1A1170944C139950D9D9AC5A19BD1"/>
    <w:rsid w:val="003A6489"/>
    <w:rPr>
      <w:rFonts w:eastAsiaTheme="minorHAnsi"/>
    </w:rPr>
  </w:style>
  <w:style w:type="paragraph" w:customStyle="1" w:styleId="2713A4DF3D4742E189F0F345383F2B5F11">
    <w:name w:val="2713A4DF3D4742E189F0F345383F2B5F11"/>
    <w:rsid w:val="003A6489"/>
    <w:rPr>
      <w:rFonts w:eastAsiaTheme="minorHAnsi"/>
    </w:rPr>
  </w:style>
  <w:style w:type="paragraph" w:customStyle="1" w:styleId="F15880216BFA477A888A3FE73C0B22D31">
    <w:name w:val="F15880216BFA477A888A3FE73C0B22D31"/>
    <w:rsid w:val="003A6489"/>
    <w:rPr>
      <w:rFonts w:eastAsiaTheme="minorHAnsi"/>
    </w:rPr>
  </w:style>
  <w:style w:type="paragraph" w:customStyle="1" w:styleId="4B857DCF46454BA5AFA229CBD75469D51">
    <w:name w:val="4B857DCF46454BA5AFA229CBD75469D51"/>
    <w:rsid w:val="003A6489"/>
    <w:rPr>
      <w:rFonts w:eastAsiaTheme="minorHAnsi"/>
    </w:rPr>
  </w:style>
  <w:style w:type="paragraph" w:customStyle="1" w:styleId="BEA1A71293304A46B95528869BC07B8F11">
    <w:name w:val="BEA1A71293304A46B95528869BC07B8F11"/>
    <w:rsid w:val="003A6489"/>
    <w:pPr>
      <w:ind w:left="720"/>
      <w:contextualSpacing/>
    </w:pPr>
    <w:rPr>
      <w:rFonts w:eastAsiaTheme="minorHAnsi"/>
    </w:rPr>
  </w:style>
  <w:style w:type="paragraph" w:customStyle="1" w:styleId="D2EBCD5E4F154F6993B4EAB01E484C1511">
    <w:name w:val="D2EBCD5E4F154F6993B4EAB01E484C1511"/>
    <w:rsid w:val="003A6489"/>
    <w:pPr>
      <w:ind w:left="720"/>
      <w:contextualSpacing/>
    </w:pPr>
    <w:rPr>
      <w:rFonts w:eastAsiaTheme="minorHAnsi"/>
    </w:rPr>
  </w:style>
  <w:style w:type="paragraph" w:customStyle="1" w:styleId="477E5F8AE370423090DA4C233AA274216">
    <w:name w:val="477E5F8AE370423090DA4C233AA274216"/>
    <w:rsid w:val="003A6489"/>
    <w:pPr>
      <w:ind w:left="720"/>
      <w:contextualSpacing/>
    </w:pPr>
    <w:rPr>
      <w:rFonts w:eastAsiaTheme="minorHAnsi"/>
    </w:rPr>
  </w:style>
  <w:style w:type="paragraph" w:customStyle="1" w:styleId="970C8747DD8B49E8A835D391BFFA92D96">
    <w:name w:val="970C8747DD8B49E8A835D391BFFA92D96"/>
    <w:rsid w:val="003A6489"/>
    <w:pPr>
      <w:ind w:left="720"/>
      <w:contextualSpacing/>
    </w:pPr>
    <w:rPr>
      <w:rFonts w:eastAsiaTheme="minorHAnsi"/>
    </w:rPr>
  </w:style>
  <w:style w:type="paragraph" w:customStyle="1" w:styleId="E3F66004B64D44E98B49F2D02490AFFA6">
    <w:name w:val="E3F66004B64D44E98B49F2D02490AFFA6"/>
    <w:rsid w:val="003A6489"/>
    <w:pPr>
      <w:ind w:left="720"/>
      <w:contextualSpacing/>
    </w:pPr>
    <w:rPr>
      <w:rFonts w:eastAsiaTheme="minorHAnsi"/>
    </w:rPr>
  </w:style>
  <w:style w:type="paragraph" w:customStyle="1" w:styleId="4A8DAF3F806648B28B9AF7E214FBAD276">
    <w:name w:val="4A8DAF3F806648B28B9AF7E214FBAD276"/>
    <w:rsid w:val="003A6489"/>
    <w:pPr>
      <w:ind w:left="720"/>
      <w:contextualSpacing/>
    </w:pPr>
    <w:rPr>
      <w:rFonts w:eastAsiaTheme="minorHAnsi"/>
    </w:rPr>
  </w:style>
  <w:style w:type="paragraph" w:customStyle="1" w:styleId="DD068AC539164EC7ABE8CE8141BA588A11">
    <w:name w:val="DD068AC539164EC7ABE8CE8141BA588A11"/>
    <w:rsid w:val="003A6489"/>
    <w:pPr>
      <w:ind w:left="720"/>
      <w:contextualSpacing/>
    </w:pPr>
    <w:rPr>
      <w:rFonts w:eastAsiaTheme="minorHAnsi"/>
    </w:rPr>
  </w:style>
  <w:style w:type="paragraph" w:customStyle="1" w:styleId="AE2C95AF40C04F0B955312AB59E106C24">
    <w:name w:val="AE2C95AF40C04F0B955312AB59E106C24"/>
    <w:rsid w:val="003A6489"/>
    <w:pPr>
      <w:ind w:left="720"/>
      <w:contextualSpacing/>
    </w:pPr>
    <w:rPr>
      <w:rFonts w:eastAsiaTheme="minorHAnsi"/>
    </w:rPr>
  </w:style>
  <w:style w:type="paragraph" w:customStyle="1" w:styleId="3D933317336A4B6FAEF524216DD9C91111">
    <w:name w:val="3D933317336A4B6FAEF524216DD9C91111"/>
    <w:rsid w:val="003A6489"/>
    <w:pPr>
      <w:ind w:left="720"/>
      <w:contextualSpacing/>
    </w:pPr>
    <w:rPr>
      <w:rFonts w:eastAsiaTheme="minorHAnsi"/>
    </w:rPr>
  </w:style>
  <w:style w:type="paragraph" w:customStyle="1" w:styleId="636D979BD1F34C3F852E1409DD46972A11">
    <w:name w:val="636D979BD1F34C3F852E1409DD46972A11"/>
    <w:rsid w:val="003A6489"/>
    <w:rPr>
      <w:rFonts w:eastAsiaTheme="minorHAnsi"/>
    </w:rPr>
  </w:style>
  <w:style w:type="paragraph" w:customStyle="1" w:styleId="BCABA8E32D4F41B1932E00D85DF3D03311">
    <w:name w:val="BCABA8E32D4F41B1932E00D85DF3D03311"/>
    <w:rsid w:val="003A6489"/>
    <w:pPr>
      <w:ind w:left="720"/>
      <w:contextualSpacing/>
    </w:pPr>
    <w:rPr>
      <w:rFonts w:eastAsiaTheme="minorHAnsi"/>
    </w:rPr>
  </w:style>
  <w:style w:type="paragraph" w:customStyle="1" w:styleId="235F9B1DAF4740E19FBC8FC21EF563617">
    <w:name w:val="235F9B1DAF4740E19FBC8FC21EF563617"/>
    <w:rsid w:val="003A6489"/>
    <w:pPr>
      <w:ind w:left="720"/>
      <w:contextualSpacing/>
    </w:pPr>
    <w:rPr>
      <w:rFonts w:eastAsiaTheme="minorHAnsi"/>
    </w:rPr>
  </w:style>
  <w:style w:type="paragraph" w:customStyle="1" w:styleId="BF61A9C28F074F43BE1B1A44575D698C7">
    <w:name w:val="BF61A9C28F074F43BE1B1A44575D698C7"/>
    <w:rsid w:val="003A6489"/>
    <w:pPr>
      <w:ind w:left="720"/>
      <w:contextualSpacing/>
    </w:pPr>
    <w:rPr>
      <w:rFonts w:eastAsiaTheme="minorHAnsi"/>
    </w:rPr>
  </w:style>
  <w:style w:type="paragraph" w:customStyle="1" w:styleId="D056BE5BE5F04D968B7B5EA4F3EDFBD47">
    <w:name w:val="D056BE5BE5F04D968B7B5EA4F3EDFBD47"/>
    <w:rsid w:val="003A6489"/>
    <w:pPr>
      <w:ind w:left="720"/>
      <w:contextualSpacing/>
    </w:pPr>
    <w:rPr>
      <w:rFonts w:eastAsiaTheme="minorHAnsi"/>
    </w:rPr>
  </w:style>
  <w:style w:type="paragraph" w:customStyle="1" w:styleId="6B5D18F08F7D4C26A91D3300C6BE534E7">
    <w:name w:val="6B5D18F08F7D4C26A91D3300C6BE534E7"/>
    <w:rsid w:val="003A6489"/>
    <w:pPr>
      <w:ind w:left="720"/>
      <w:contextualSpacing/>
    </w:pPr>
    <w:rPr>
      <w:rFonts w:eastAsiaTheme="minorHAnsi"/>
    </w:rPr>
  </w:style>
  <w:style w:type="paragraph" w:customStyle="1" w:styleId="14B848585E8D4AFCBF5555929EAEDD247">
    <w:name w:val="14B848585E8D4AFCBF5555929EAEDD247"/>
    <w:rsid w:val="003A6489"/>
    <w:pPr>
      <w:ind w:left="720"/>
      <w:contextualSpacing/>
    </w:pPr>
    <w:rPr>
      <w:rFonts w:eastAsiaTheme="minorHAnsi"/>
    </w:rPr>
  </w:style>
  <w:style w:type="paragraph" w:customStyle="1" w:styleId="7DC37AA2EEA84DE4887E23690EFBF8C97">
    <w:name w:val="7DC37AA2EEA84DE4887E23690EFBF8C97"/>
    <w:rsid w:val="003A6489"/>
    <w:pPr>
      <w:ind w:left="720"/>
      <w:contextualSpacing/>
    </w:pPr>
    <w:rPr>
      <w:rFonts w:eastAsiaTheme="minorHAnsi"/>
    </w:rPr>
  </w:style>
  <w:style w:type="paragraph" w:customStyle="1" w:styleId="6E7350E2E2124F5895C8BCB04EC28D8F7">
    <w:name w:val="6E7350E2E2124F5895C8BCB04EC28D8F7"/>
    <w:rsid w:val="003A6489"/>
    <w:pPr>
      <w:ind w:left="720"/>
      <w:contextualSpacing/>
    </w:pPr>
    <w:rPr>
      <w:rFonts w:eastAsiaTheme="minorHAnsi"/>
    </w:rPr>
  </w:style>
  <w:style w:type="paragraph" w:customStyle="1" w:styleId="2254028969F54B5EB42A1201640E74337">
    <w:name w:val="2254028969F54B5EB42A1201640E74337"/>
    <w:rsid w:val="003A6489"/>
    <w:pPr>
      <w:ind w:left="720"/>
      <w:contextualSpacing/>
    </w:pPr>
    <w:rPr>
      <w:rFonts w:eastAsiaTheme="minorHAnsi"/>
    </w:rPr>
  </w:style>
  <w:style w:type="paragraph" w:customStyle="1" w:styleId="711C4587AAC5456399A8E53754F3AED57">
    <w:name w:val="711C4587AAC5456399A8E53754F3AED57"/>
    <w:rsid w:val="003A6489"/>
    <w:pPr>
      <w:ind w:left="720"/>
      <w:contextualSpacing/>
    </w:pPr>
    <w:rPr>
      <w:rFonts w:eastAsiaTheme="minorHAnsi"/>
    </w:rPr>
  </w:style>
  <w:style w:type="paragraph" w:customStyle="1" w:styleId="12AB43672ECC4DE4952D88440B5C27B26">
    <w:name w:val="12AB43672ECC4DE4952D88440B5C27B26"/>
    <w:rsid w:val="003A6489"/>
    <w:pPr>
      <w:ind w:left="720"/>
      <w:contextualSpacing/>
    </w:pPr>
    <w:rPr>
      <w:rFonts w:eastAsiaTheme="minorHAnsi"/>
    </w:rPr>
  </w:style>
  <w:style w:type="paragraph" w:customStyle="1" w:styleId="1C1FDC798D3241D4A391C2E9043E2B386">
    <w:name w:val="1C1FDC798D3241D4A391C2E9043E2B386"/>
    <w:rsid w:val="003A6489"/>
    <w:pPr>
      <w:ind w:left="720"/>
      <w:contextualSpacing/>
    </w:pPr>
    <w:rPr>
      <w:rFonts w:eastAsiaTheme="minorHAnsi"/>
    </w:rPr>
  </w:style>
  <w:style w:type="paragraph" w:customStyle="1" w:styleId="384F4AD3557D459DB2C7EE754FAFFB126">
    <w:name w:val="384F4AD3557D459DB2C7EE754FAFFB126"/>
    <w:rsid w:val="003A6489"/>
    <w:pPr>
      <w:ind w:left="720"/>
      <w:contextualSpacing/>
    </w:pPr>
    <w:rPr>
      <w:rFonts w:eastAsiaTheme="minorHAnsi"/>
    </w:rPr>
  </w:style>
  <w:style w:type="paragraph" w:customStyle="1" w:styleId="C6569267E097420DA845260C04687A466">
    <w:name w:val="C6569267E097420DA845260C04687A466"/>
    <w:rsid w:val="003A6489"/>
    <w:pPr>
      <w:ind w:left="720"/>
      <w:contextualSpacing/>
    </w:pPr>
    <w:rPr>
      <w:rFonts w:eastAsiaTheme="minorHAnsi"/>
    </w:rPr>
  </w:style>
  <w:style w:type="paragraph" w:customStyle="1" w:styleId="4058FF2EE5D24898B0EB6D21FEB41D036">
    <w:name w:val="4058FF2EE5D24898B0EB6D21FEB41D036"/>
    <w:rsid w:val="003A6489"/>
    <w:pPr>
      <w:ind w:left="720"/>
      <w:contextualSpacing/>
    </w:pPr>
    <w:rPr>
      <w:rFonts w:eastAsiaTheme="minorHAnsi"/>
    </w:rPr>
  </w:style>
  <w:style w:type="paragraph" w:customStyle="1" w:styleId="7C86F67D8B654DB48A50EE791AA365DB6">
    <w:name w:val="7C86F67D8B654DB48A50EE791AA365DB6"/>
    <w:rsid w:val="003A6489"/>
    <w:pPr>
      <w:ind w:left="720"/>
      <w:contextualSpacing/>
    </w:pPr>
    <w:rPr>
      <w:rFonts w:eastAsiaTheme="minorHAnsi"/>
    </w:rPr>
  </w:style>
  <w:style w:type="paragraph" w:customStyle="1" w:styleId="E8E3A52C614D49C898BB706042EE5389">
    <w:name w:val="E8E3A52C614D49C898BB706042EE5389"/>
    <w:rsid w:val="003A6489"/>
  </w:style>
  <w:style w:type="paragraph" w:customStyle="1" w:styleId="59EDD8CA4F574B46BFFDE158C43F0325">
    <w:name w:val="59EDD8CA4F574B46BFFDE158C43F0325"/>
    <w:rsid w:val="003A6489"/>
  </w:style>
  <w:style w:type="paragraph" w:customStyle="1" w:styleId="E9EF94BE6D3F40ECA4E0A2644F7FC2CD">
    <w:name w:val="E9EF94BE6D3F40ECA4E0A2644F7FC2CD"/>
    <w:rsid w:val="003A6489"/>
  </w:style>
  <w:style w:type="paragraph" w:customStyle="1" w:styleId="5B046222965E4A8DBF3758506BE35708">
    <w:name w:val="5B046222965E4A8DBF3758506BE35708"/>
    <w:rsid w:val="003A6489"/>
  </w:style>
  <w:style w:type="paragraph" w:customStyle="1" w:styleId="C9132441BC1E4FCDB0CA88F12FF86D81">
    <w:name w:val="C9132441BC1E4FCDB0CA88F12FF86D81"/>
    <w:rsid w:val="003A6489"/>
  </w:style>
  <w:style w:type="paragraph" w:customStyle="1" w:styleId="E9E31D92102A4DD59647B82E22DAABB111">
    <w:name w:val="E9E31D92102A4DD59647B82E22DAABB111"/>
    <w:rsid w:val="003A6489"/>
    <w:rPr>
      <w:rFonts w:eastAsiaTheme="minorHAnsi"/>
    </w:rPr>
  </w:style>
  <w:style w:type="paragraph" w:customStyle="1" w:styleId="C8DF917505FD43FD8DFD8CEB8E3FFC984">
    <w:name w:val="C8DF917505FD43FD8DFD8CEB8E3FFC984"/>
    <w:rsid w:val="003A6489"/>
    <w:rPr>
      <w:rFonts w:eastAsiaTheme="minorHAnsi"/>
    </w:rPr>
  </w:style>
  <w:style w:type="paragraph" w:customStyle="1" w:styleId="40944A569FAB4E9683A2AE9BF91FA6C63">
    <w:name w:val="40944A569FAB4E9683A2AE9BF91FA6C63"/>
    <w:rsid w:val="003A6489"/>
    <w:rPr>
      <w:rFonts w:eastAsiaTheme="minorHAnsi"/>
    </w:rPr>
  </w:style>
  <w:style w:type="paragraph" w:customStyle="1" w:styleId="5C0813A939A34704AA301E4B75A87C8112">
    <w:name w:val="5C0813A939A34704AA301E4B75A87C8112"/>
    <w:rsid w:val="003A6489"/>
    <w:rPr>
      <w:rFonts w:eastAsiaTheme="minorHAnsi"/>
    </w:rPr>
  </w:style>
  <w:style w:type="paragraph" w:customStyle="1" w:styleId="2E26D840016D45D38017AF677736247312">
    <w:name w:val="2E26D840016D45D38017AF677736247312"/>
    <w:rsid w:val="003A6489"/>
    <w:rPr>
      <w:rFonts w:eastAsiaTheme="minorHAnsi"/>
    </w:rPr>
  </w:style>
  <w:style w:type="paragraph" w:customStyle="1" w:styleId="EF8673B6A6EC46C491A1A798D700666012">
    <w:name w:val="EF8673B6A6EC46C491A1A798D700666012"/>
    <w:rsid w:val="003A6489"/>
    <w:rPr>
      <w:rFonts w:eastAsiaTheme="minorHAnsi"/>
    </w:rPr>
  </w:style>
  <w:style w:type="paragraph" w:customStyle="1" w:styleId="C1F0B982F34244CDA1CE6E22B0219D1E4">
    <w:name w:val="C1F0B982F34244CDA1CE6E22B0219D1E4"/>
    <w:rsid w:val="003A6489"/>
    <w:rPr>
      <w:rFonts w:eastAsiaTheme="minorHAnsi"/>
    </w:rPr>
  </w:style>
  <w:style w:type="paragraph" w:customStyle="1" w:styleId="CBABD473CC244579AB94026A7E350AB812">
    <w:name w:val="CBABD473CC244579AB94026A7E350AB812"/>
    <w:rsid w:val="003A6489"/>
    <w:rPr>
      <w:rFonts w:eastAsiaTheme="minorHAnsi"/>
    </w:rPr>
  </w:style>
  <w:style w:type="paragraph" w:customStyle="1" w:styleId="47B99AA3773D4B23BA345F00048FD76C5">
    <w:name w:val="47B99AA3773D4B23BA345F00048FD76C5"/>
    <w:rsid w:val="003A6489"/>
    <w:rPr>
      <w:rFonts w:eastAsiaTheme="minorHAnsi"/>
    </w:rPr>
  </w:style>
  <w:style w:type="paragraph" w:customStyle="1" w:styleId="3E2FF08FCA37405A96DE9BDAADDE2FE212">
    <w:name w:val="3E2FF08FCA37405A96DE9BDAADDE2FE212"/>
    <w:rsid w:val="003A6489"/>
    <w:rPr>
      <w:rFonts w:eastAsiaTheme="minorHAnsi"/>
    </w:rPr>
  </w:style>
  <w:style w:type="paragraph" w:customStyle="1" w:styleId="D91210F4D4AE42FCA626939B344A0ABA5">
    <w:name w:val="D91210F4D4AE42FCA626939B344A0ABA5"/>
    <w:rsid w:val="003A6489"/>
    <w:rPr>
      <w:rFonts w:eastAsiaTheme="minorHAnsi"/>
    </w:rPr>
  </w:style>
  <w:style w:type="paragraph" w:customStyle="1" w:styleId="BA00C57664AF4CC58ADD387E1C32E60C12">
    <w:name w:val="BA00C57664AF4CC58ADD387E1C32E60C12"/>
    <w:rsid w:val="003A6489"/>
    <w:rPr>
      <w:rFonts w:eastAsiaTheme="minorHAnsi"/>
    </w:rPr>
  </w:style>
  <w:style w:type="paragraph" w:customStyle="1" w:styleId="33150F84B5D54A40A83223DCD8CEFB195">
    <w:name w:val="33150F84B5D54A40A83223DCD8CEFB195"/>
    <w:rsid w:val="003A6489"/>
    <w:rPr>
      <w:rFonts w:eastAsiaTheme="minorHAnsi"/>
    </w:rPr>
  </w:style>
  <w:style w:type="paragraph" w:customStyle="1" w:styleId="1CE83442463348C08E666FB875CE163312">
    <w:name w:val="1CE83442463348C08E666FB875CE163312"/>
    <w:rsid w:val="003A6489"/>
    <w:rPr>
      <w:rFonts w:eastAsiaTheme="minorHAnsi"/>
    </w:rPr>
  </w:style>
  <w:style w:type="paragraph" w:customStyle="1" w:styleId="1BD35D1C09C14289A48E944E0AE525605">
    <w:name w:val="1BD35D1C09C14289A48E944E0AE525605"/>
    <w:rsid w:val="003A6489"/>
    <w:rPr>
      <w:rFonts w:eastAsiaTheme="minorHAnsi"/>
    </w:rPr>
  </w:style>
  <w:style w:type="paragraph" w:customStyle="1" w:styleId="4D32302D0ACA448C8B42625C370ED2305">
    <w:name w:val="4D32302D0ACA448C8B42625C370ED2305"/>
    <w:rsid w:val="003A6489"/>
    <w:rPr>
      <w:rFonts w:eastAsiaTheme="minorHAnsi"/>
    </w:rPr>
  </w:style>
  <w:style w:type="paragraph" w:customStyle="1" w:styleId="2BDB1A1170944C139950D9D9AC5A19BD2">
    <w:name w:val="2BDB1A1170944C139950D9D9AC5A19BD2"/>
    <w:rsid w:val="003A6489"/>
    <w:rPr>
      <w:rFonts w:eastAsiaTheme="minorHAnsi"/>
    </w:rPr>
  </w:style>
  <w:style w:type="paragraph" w:customStyle="1" w:styleId="2713A4DF3D4742E189F0F345383F2B5F12">
    <w:name w:val="2713A4DF3D4742E189F0F345383F2B5F12"/>
    <w:rsid w:val="003A6489"/>
    <w:rPr>
      <w:rFonts w:eastAsiaTheme="minorHAnsi"/>
    </w:rPr>
  </w:style>
  <w:style w:type="paragraph" w:customStyle="1" w:styleId="F15880216BFA477A888A3FE73C0B22D32">
    <w:name w:val="F15880216BFA477A888A3FE73C0B22D32"/>
    <w:rsid w:val="003A6489"/>
    <w:rPr>
      <w:rFonts w:eastAsiaTheme="minorHAnsi"/>
    </w:rPr>
  </w:style>
  <w:style w:type="paragraph" w:customStyle="1" w:styleId="4B857DCF46454BA5AFA229CBD75469D52">
    <w:name w:val="4B857DCF46454BA5AFA229CBD75469D52"/>
    <w:rsid w:val="003A6489"/>
    <w:rPr>
      <w:rFonts w:eastAsiaTheme="minorHAnsi"/>
    </w:rPr>
  </w:style>
  <w:style w:type="paragraph" w:customStyle="1" w:styleId="E8E3A52C614D49C898BB706042EE53891">
    <w:name w:val="E8E3A52C614D49C898BB706042EE53891"/>
    <w:rsid w:val="003A6489"/>
    <w:rPr>
      <w:rFonts w:eastAsiaTheme="minorHAnsi"/>
    </w:rPr>
  </w:style>
  <w:style w:type="paragraph" w:customStyle="1" w:styleId="59EDD8CA4F574B46BFFDE158C43F03251">
    <w:name w:val="59EDD8CA4F574B46BFFDE158C43F03251"/>
    <w:rsid w:val="003A6489"/>
    <w:rPr>
      <w:rFonts w:eastAsiaTheme="minorHAnsi"/>
    </w:rPr>
  </w:style>
  <w:style w:type="paragraph" w:customStyle="1" w:styleId="E9EF94BE6D3F40ECA4E0A2644F7FC2CD1">
    <w:name w:val="E9EF94BE6D3F40ECA4E0A2644F7FC2CD1"/>
    <w:rsid w:val="003A6489"/>
    <w:rPr>
      <w:rFonts w:eastAsiaTheme="minorHAnsi"/>
    </w:rPr>
  </w:style>
  <w:style w:type="paragraph" w:customStyle="1" w:styleId="5B046222965E4A8DBF3758506BE357081">
    <w:name w:val="5B046222965E4A8DBF3758506BE357081"/>
    <w:rsid w:val="003A6489"/>
    <w:rPr>
      <w:rFonts w:eastAsiaTheme="minorHAnsi"/>
    </w:rPr>
  </w:style>
  <w:style w:type="paragraph" w:customStyle="1" w:styleId="BEA1A71293304A46B95528869BC07B8F12">
    <w:name w:val="BEA1A71293304A46B95528869BC07B8F12"/>
    <w:rsid w:val="003A6489"/>
    <w:pPr>
      <w:ind w:left="720"/>
      <w:contextualSpacing/>
    </w:pPr>
    <w:rPr>
      <w:rFonts w:eastAsiaTheme="minorHAnsi"/>
    </w:rPr>
  </w:style>
  <w:style w:type="paragraph" w:customStyle="1" w:styleId="C9132441BC1E4FCDB0CA88F12FF86D811">
    <w:name w:val="C9132441BC1E4FCDB0CA88F12FF86D811"/>
    <w:rsid w:val="003A6489"/>
    <w:pPr>
      <w:ind w:left="720"/>
      <w:contextualSpacing/>
    </w:pPr>
    <w:rPr>
      <w:rFonts w:eastAsiaTheme="minorHAnsi"/>
    </w:rPr>
  </w:style>
  <w:style w:type="paragraph" w:customStyle="1" w:styleId="D2EBCD5E4F154F6993B4EAB01E484C1512">
    <w:name w:val="D2EBCD5E4F154F6993B4EAB01E484C1512"/>
    <w:rsid w:val="003A6489"/>
    <w:pPr>
      <w:ind w:left="720"/>
      <w:contextualSpacing/>
    </w:pPr>
    <w:rPr>
      <w:rFonts w:eastAsiaTheme="minorHAnsi"/>
    </w:rPr>
  </w:style>
  <w:style w:type="paragraph" w:customStyle="1" w:styleId="477E5F8AE370423090DA4C233AA274217">
    <w:name w:val="477E5F8AE370423090DA4C233AA274217"/>
    <w:rsid w:val="003A6489"/>
    <w:pPr>
      <w:ind w:left="720"/>
      <w:contextualSpacing/>
    </w:pPr>
    <w:rPr>
      <w:rFonts w:eastAsiaTheme="minorHAnsi"/>
    </w:rPr>
  </w:style>
  <w:style w:type="paragraph" w:customStyle="1" w:styleId="970C8747DD8B49E8A835D391BFFA92D97">
    <w:name w:val="970C8747DD8B49E8A835D391BFFA92D97"/>
    <w:rsid w:val="003A6489"/>
    <w:pPr>
      <w:ind w:left="720"/>
      <w:contextualSpacing/>
    </w:pPr>
    <w:rPr>
      <w:rFonts w:eastAsiaTheme="minorHAnsi"/>
    </w:rPr>
  </w:style>
  <w:style w:type="paragraph" w:customStyle="1" w:styleId="E3F66004B64D44E98B49F2D02490AFFA7">
    <w:name w:val="E3F66004B64D44E98B49F2D02490AFFA7"/>
    <w:rsid w:val="003A6489"/>
    <w:pPr>
      <w:ind w:left="720"/>
      <w:contextualSpacing/>
    </w:pPr>
    <w:rPr>
      <w:rFonts w:eastAsiaTheme="minorHAnsi"/>
    </w:rPr>
  </w:style>
  <w:style w:type="paragraph" w:customStyle="1" w:styleId="4A8DAF3F806648B28B9AF7E214FBAD277">
    <w:name w:val="4A8DAF3F806648B28B9AF7E214FBAD277"/>
    <w:rsid w:val="003A6489"/>
    <w:pPr>
      <w:ind w:left="720"/>
      <w:contextualSpacing/>
    </w:pPr>
    <w:rPr>
      <w:rFonts w:eastAsiaTheme="minorHAnsi"/>
    </w:rPr>
  </w:style>
  <w:style w:type="paragraph" w:customStyle="1" w:styleId="DD068AC539164EC7ABE8CE8141BA588A12">
    <w:name w:val="DD068AC539164EC7ABE8CE8141BA588A12"/>
    <w:rsid w:val="003A6489"/>
    <w:pPr>
      <w:ind w:left="720"/>
      <w:contextualSpacing/>
    </w:pPr>
    <w:rPr>
      <w:rFonts w:eastAsiaTheme="minorHAnsi"/>
    </w:rPr>
  </w:style>
  <w:style w:type="paragraph" w:customStyle="1" w:styleId="AE2C95AF40C04F0B955312AB59E106C25">
    <w:name w:val="AE2C95AF40C04F0B955312AB59E106C25"/>
    <w:rsid w:val="003A6489"/>
    <w:pPr>
      <w:ind w:left="720"/>
      <w:contextualSpacing/>
    </w:pPr>
    <w:rPr>
      <w:rFonts w:eastAsiaTheme="minorHAnsi"/>
    </w:rPr>
  </w:style>
  <w:style w:type="paragraph" w:customStyle="1" w:styleId="3D933317336A4B6FAEF524216DD9C91112">
    <w:name w:val="3D933317336A4B6FAEF524216DD9C91112"/>
    <w:rsid w:val="003A6489"/>
    <w:pPr>
      <w:ind w:left="720"/>
      <w:contextualSpacing/>
    </w:pPr>
    <w:rPr>
      <w:rFonts w:eastAsiaTheme="minorHAnsi"/>
    </w:rPr>
  </w:style>
  <w:style w:type="paragraph" w:customStyle="1" w:styleId="636D979BD1F34C3F852E1409DD46972A12">
    <w:name w:val="636D979BD1F34C3F852E1409DD46972A12"/>
    <w:rsid w:val="003A6489"/>
    <w:rPr>
      <w:rFonts w:eastAsiaTheme="minorHAnsi"/>
    </w:rPr>
  </w:style>
  <w:style w:type="paragraph" w:customStyle="1" w:styleId="BCABA8E32D4F41B1932E00D85DF3D03312">
    <w:name w:val="BCABA8E32D4F41B1932E00D85DF3D03312"/>
    <w:rsid w:val="003A6489"/>
    <w:pPr>
      <w:ind w:left="720"/>
      <w:contextualSpacing/>
    </w:pPr>
    <w:rPr>
      <w:rFonts w:eastAsiaTheme="minorHAnsi"/>
    </w:rPr>
  </w:style>
  <w:style w:type="paragraph" w:customStyle="1" w:styleId="235F9B1DAF4740E19FBC8FC21EF563618">
    <w:name w:val="235F9B1DAF4740E19FBC8FC21EF563618"/>
    <w:rsid w:val="003A6489"/>
    <w:pPr>
      <w:ind w:left="720"/>
      <w:contextualSpacing/>
    </w:pPr>
    <w:rPr>
      <w:rFonts w:eastAsiaTheme="minorHAnsi"/>
    </w:rPr>
  </w:style>
  <w:style w:type="paragraph" w:customStyle="1" w:styleId="BF61A9C28F074F43BE1B1A44575D698C8">
    <w:name w:val="BF61A9C28F074F43BE1B1A44575D698C8"/>
    <w:rsid w:val="003A6489"/>
    <w:pPr>
      <w:ind w:left="720"/>
      <w:contextualSpacing/>
    </w:pPr>
    <w:rPr>
      <w:rFonts w:eastAsiaTheme="minorHAnsi"/>
    </w:rPr>
  </w:style>
  <w:style w:type="paragraph" w:customStyle="1" w:styleId="D056BE5BE5F04D968B7B5EA4F3EDFBD48">
    <w:name w:val="D056BE5BE5F04D968B7B5EA4F3EDFBD48"/>
    <w:rsid w:val="003A6489"/>
    <w:pPr>
      <w:ind w:left="720"/>
      <w:contextualSpacing/>
    </w:pPr>
    <w:rPr>
      <w:rFonts w:eastAsiaTheme="minorHAnsi"/>
    </w:rPr>
  </w:style>
  <w:style w:type="paragraph" w:customStyle="1" w:styleId="6B5D18F08F7D4C26A91D3300C6BE534E8">
    <w:name w:val="6B5D18F08F7D4C26A91D3300C6BE534E8"/>
    <w:rsid w:val="003A6489"/>
    <w:pPr>
      <w:ind w:left="720"/>
      <w:contextualSpacing/>
    </w:pPr>
    <w:rPr>
      <w:rFonts w:eastAsiaTheme="minorHAnsi"/>
    </w:rPr>
  </w:style>
  <w:style w:type="paragraph" w:customStyle="1" w:styleId="14B848585E8D4AFCBF5555929EAEDD248">
    <w:name w:val="14B848585E8D4AFCBF5555929EAEDD248"/>
    <w:rsid w:val="003A6489"/>
    <w:pPr>
      <w:ind w:left="720"/>
      <w:contextualSpacing/>
    </w:pPr>
    <w:rPr>
      <w:rFonts w:eastAsiaTheme="minorHAnsi"/>
    </w:rPr>
  </w:style>
  <w:style w:type="paragraph" w:customStyle="1" w:styleId="7DC37AA2EEA84DE4887E23690EFBF8C98">
    <w:name w:val="7DC37AA2EEA84DE4887E23690EFBF8C98"/>
    <w:rsid w:val="003A6489"/>
    <w:pPr>
      <w:ind w:left="720"/>
      <w:contextualSpacing/>
    </w:pPr>
    <w:rPr>
      <w:rFonts w:eastAsiaTheme="minorHAnsi"/>
    </w:rPr>
  </w:style>
  <w:style w:type="paragraph" w:customStyle="1" w:styleId="6E7350E2E2124F5895C8BCB04EC28D8F8">
    <w:name w:val="6E7350E2E2124F5895C8BCB04EC28D8F8"/>
    <w:rsid w:val="003A6489"/>
    <w:pPr>
      <w:ind w:left="720"/>
      <w:contextualSpacing/>
    </w:pPr>
    <w:rPr>
      <w:rFonts w:eastAsiaTheme="minorHAnsi"/>
    </w:rPr>
  </w:style>
  <w:style w:type="paragraph" w:customStyle="1" w:styleId="2254028969F54B5EB42A1201640E74338">
    <w:name w:val="2254028969F54B5EB42A1201640E74338"/>
    <w:rsid w:val="003A6489"/>
    <w:pPr>
      <w:ind w:left="720"/>
      <w:contextualSpacing/>
    </w:pPr>
    <w:rPr>
      <w:rFonts w:eastAsiaTheme="minorHAnsi"/>
    </w:rPr>
  </w:style>
  <w:style w:type="paragraph" w:customStyle="1" w:styleId="711C4587AAC5456399A8E53754F3AED58">
    <w:name w:val="711C4587AAC5456399A8E53754F3AED58"/>
    <w:rsid w:val="003A6489"/>
    <w:pPr>
      <w:ind w:left="720"/>
      <w:contextualSpacing/>
    </w:pPr>
    <w:rPr>
      <w:rFonts w:eastAsiaTheme="minorHAnsi"/>
    </w:rPr>
  </w:style>
  <w:style w:type="paragraph" w:customStyle="1" w:styleId="12AB43672ECC4DE4952D88440B5C27B27">
    <w:name w:val="12AB43672ECC4DE4952D88440B5C27B27"/>
    <w:rsid w:val="003A6489"/>
    <w:pPr>
      <w:ind w:left="720"/>
      <w:contextualSpacing/>
    </w:pPr>
    <w:rPr>
      <w:rFonts w:eastAsiaTheme="minorHAnsi"/>
    </w:rPr>
  </w:style>
  <w:style w:type="paragraph" w:customStyle="1" w:styleId="1C1FDC798D3241D4A391C2E9043E2B387">
    <w:name w:val="1C1FDC798D3241D4A391C2E9043E2B387"/>
    <w:rsid w:val="003A6489"/>
    <w:pPr>
      <w:ind w:left="720"/>
      <w:contextualSpacing/>
    </w:pPr>
    <w:rPr>
      <w:rFonts w:eastAsiaTheme="minorHAnsi"/>
    </w:rPr>
  </w:style>
  <w:style w:type="paragraph" w:customStyle="1" w:styleId="384F4AD3557D459DB2C7EE754FAFFB127">
    <w:name w:val="384F4AD3557D459DB2C7EE754FAFFB127"/>
    <w:rsid w:val="003A6489"/>
    <w:pPr>
      <w:ind w:left="720"/>
      <w:contextualSpacing/>
    </w:pPr>
    <w:rPr>
      <w:rFonts w:eastAsiaTheme="minorHAnsi"/>
    </w:rPr>
  </w:style>
  <w:style w:type="paragraph" w:customStyle="1" w:styleId="C6569267E097420DA845260C04687A467">
    <w:name w:val="C6569267E097420DA845260C04687A467"/>
    <w:rsid w:val="003A6489"/>
    <w:pPr>
      <w:ind w:left="720"/>
      <w:contextualSpacing/>
    </w:pPr>
    <w:rPr>
      <w:rFonts w:eastAsiaTheme="minorHAnsi"/>
    </w:rPr>
  </w:style>
  <w:style w:type="paragraph" w:customStyle="1" w:styleId="4058FF2EE5D24898B0EB6D21FEB41D037">
    <w:name w:val="4058FF2EE5D24898B0EB6D21FEB41D037"/>
    <w:rsid w:val="003A6489"/>
    <w:pPr>
      <w:ind w:left="720"/>
      <w:contextualSpacing/>
    </w:pPr>
    <w:rPr>
      <w:rFonts w:eastAsiaTheme="minorHAnsi"/>
    </w:rPr>
  </w:style>
  <w:style w:type="paragraph" w:customStyle="1" w:styleId="7C86F67D8B654DB48A50EE791AA365DB7">
    <w:name w:val="7C86F67D8B654DB48A50EE791AA365DB7"/>
    <w:rsid w:val="003A6489"/>
    <w:pPr>
      <w:ind w:left="720"/>
      <w:contextualSpacing/>
    </w:pPr>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819</Words>
  <Characters>4670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Thomas</dc:creator>
  <cp:keywords/>
  <dc:description/>
  <cp:lastModifiedBy>Sharon Lee</cp:lastModifiedBy>
  <cp:revision>2</cp:revision>
  <dcterms:created xsi:type="dcterms:W3CDTF">2018-11-12T21:56:00Z</dcterms:created>
  <dcterms:modified xsi:type="dcterms:W3CDTF">2018-11-12T21:56:00Z</dcterms:modified>
</cp:coreProperties>
</file>